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3B3" w:rsidRPr="000A23B3" w:rsidRDefault="000A23B3" w:rsidP="00A20A8E">
      <w:pPr>
        <w:tabs>
          <w:tab w:val="left" w:pos="8280"/>
        </w:tabs>
        <w:spacing w:afterLines="50" w:after="156" w:line="240" w:lineRule="exact"/>
        <w:ind w:rightChars="-4" w:right="-8"/>
        <w:jc w:val="left"/>
        <w:rPr>
          <w:rFonts w:ascii="华文仿宋" w:eastAsia="华文仿宋" w:hAnsi="华文仿宋"/>
          <w:b/>
          <w:bCs/>
          <w:szCs w:val="30"/>
        </w:rPr>
      </w:pPr>
      <w:r w:rsidRPr="000A23B3">
        <w:rPr>
          <w:rFonts w:ascii="华文仿宋" w:eastAsia="华文仿宋" w:hAnsi="华文仿宋" w:hint="eastAsia"/>
          <w:b/>
          <w:bCs/>
          <w:szCs w:val="30"/>
        </w:rPr>
        <w:t>附件2</w:t>
      </w:r>
    </w:p>
    <w:p w:rsidR="0080511C" w:rsidRDefault="002865E5" w:rsidP="00A20A8E">
      <w:pPr>
        <w:tabs>
          <w:tab w:val="left" w:pos="8280"/>
        </w:tabs>
        <w:spacing w:afterLines="50" w:after="156" w:line="240" w:lineRule="exact"/>
        <w:ind w:rightChars="-4" w:right="-8"/>
        <w:jc w:val="center"/>
        <w:rPr>
          <w:rFonts w:ascii="华文仿宋" w:eastAsia="华文仿宋" w:hAnsi="华文仿宋"/>
          <w:b/>
          <w:bCs/>
          <w:sz w:val="30"/>
          <w:szCs w:val="30"/>
        </w:rPr>
      </w:pPr>
      <w:r>
        <w:rPr>
          <w:rFonts w:ascii="华文仿宋" w:eastAsia="华文仿宋" w:hAnsi="华文仿宋" w:hint="eastAsia"/>
          <w:b/>
          <w:bCs/>
          <w:sz w:val="30"/>
          <w:szCs w:val="30"/>
        </w:rPr>
        <w:t>涉及人体</w:t>
      </w:r>
      <w:r w:rsidR="00A20A8E">
        <w:rPr>
          <w:rFonts w:ascii="华文仿宋" w:eastAsia="华文仿宋" w:hAnsi="华文仿宋" w:hint="eastAsia"/>
          <w:b/>
          <w:bCs/>
          <w:sz w:val="30"/>
          <w:szCs w:val="30"/>
        </w:rPr>
        <w:t>科研</w:t>
      </w:r>
      <w:r w:rsidR="0080511C">
        <w:rPr>
          <w:rFonts w:ascii="华文仿宋" w:eastAsia="华文仿宋" w:hAnsi="华文仿宋" w:hint="eastAsia"/>
          <w:b/>
          <w:bCs/>
          <w:sz w:val="30"/>
          <w:szCs w:val="30"/>
        </w:rPr>
        <w:t>项目立项</w:t>
      </w:r>
      <w:r>
        <w:rPr>
          <w:rFonts w:ascii="华文仿宋" w:eastAsia="华文仿宋" w:hAnsi="华文仿宋" w:hint="eastAsia"/>
          <w:b/>
          <w:bCs/>
          <w:sz w:val="30"/>
          <w:szCs w:val="30"/>
        </w:rPr>
        <w:t>申请</w:t>
      </w:r>
      <w:r w:rsidR="0080511C" w:rsidRPr="00F268F8">
        <w:rPr>
          <w:rFonts w:ascii="华文仿宋" w:eastAsia="华文仿宋" w:hAnsi="华文仿宋" w:hint="eastAsia"/>
          <w:b/>
          <w:bCs/>
          <w:sz w:val="30"/>
          <w:szCs w:val="30"/>
        </w:rPr>
        <w:t>表</w:t>
      </w:r>
    </w:p>
    <w:p w:rsidR="006227B6" w:rsidRPr="00D52CCE" w:rsidRDefault="006227B6" w:rsidP="00A20A8E">
      <w:pPr>
        <w:tabs>
          <w:tab w:val="left" w:pos="8280"/>
        </w:tabs>
        <w:spacing w:afterLines="50" w:after="156" w:line="240" w:lineRule="exact"/>
        <w:ind w:rightChars="-4" w:right="-8"/>
        <w:jc w:val="center"/>
        <w:rPr>
          <w:rFonts w:ascii="华文仿宋" w:eastAsia="华文仿宋" w:hAnsi="华文仿宋"/>
          <w:sz w:val="28"/>
          <w:szCs w:val="28"/>
        </w:rPr>
      </w:pPr>
      <w:r w:rsidRPr="00D52CCE">
        <w:rPr>
          <w:rFonts w:ascii="华文仿宋" w:eastAsia="华文仿宋" w:hAnsi="华文仿宋" w:hint="eastAsia"/>
          <w:b/>
          <w:bCs/>
          <w:sz w:val="28"/>
          <w:szCs w:val="28"/>
        </w:rPr>
        <w:t>（非注册用）</w:t>
      </w:r>
    </w:p>
    <w:tbl>
      <w:tblPr>
        <w:tblW w:w="980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85"/>
        <w:gridCol w:w="1374"/>
        <w:gridCol w:w="1276"/>
        <w:gridCol w:w="10"/>
        <w:gridCol w:w="1407"/>
        <w:gridCol w:w="993"/>
        <w:gridCol w:w="1275"/>
        <w:gridCol w:w="1683"/>
      </w:tblGrid>
      <w:tr w:rsidR="0080511C" w:rsidRPr="00F268F8" w:rsidTr="00DC49C8">
        <w:trPr>
          <w:trHeight w:val="463"/>
          <w:jc w:val="center"/>
        </w:trPr>
        <w:tc>
          <w:tcPr>
            <w:tcW w:w="9803" w:type="dxa"/>
            <w:gridSpan w:val="8"/>
            <w:shd w:val="clear" w:color="auto" w:fill="auto"/>
          </w:tcPr>
          <w:p w:rsidR="0080511C" w:rsidRDefault="0080511C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jc w:val="left"/>
              <w:rPr>
                <w:rFonts w:ascii="华文仿宋" w:eastAsia="华文仿宋" w:hAnsi="华文仿宋"/>
                <w:bCs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项目名称：</w:t>
            </w:r>
            <w:permStart w:id="19272267" w:edGrp="everyone"/>
          </w:p>
          <w:permEnd w:id="19272267"/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</w:p>
        </w:tc>
      </w:tr>
      <w:tr w:rsidR="0080511C" w:rsidRPr="00F268F8" w:rsidTr="00DC49C8">
        <w:trPr>
          <w:trHeight w:val="499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80511C" w:rsidRPr="002865E5" w:rsidRDefault="00C64777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本院</w:t>
            </w:r>
            <w:r w:rsidR="00D23362" w:rsidRPr="002865E5">
              <w:rPr>
                <w:rFonts w:ascii="华文仿宋" w:eastAsia="华文仿宋" w:hAnsi="华文仿宋" w:hint="eastAsia"/>
                <w:bCs/>
                <w:szCs w:val="21"/>
              </w:rPr>
              <w:t>主要研究者</w:t>
            </w:r>
          </w:p>
        </w:tc>
        <w:tc>
          <w:tcPr>
            <w:tcW w:w="2660" w:type="dxa"/>
            <w:gridSpan w:val="3"/>
            <w:shd w:val="clear" w:color="auto" w:fill="auto"/>
            <w:vAlign w:val="center"/>
          </w:tcPr>
          <w:p w:rsidR="0080511C" w:rsidRPr="002865E5" w:rsidRDefault="0080511C" w:rsidP="00A20A8E">
            <w:pPr>
              <w:tabs>
                <w:tab w:val="left" w:pos="8280"/>
              </w:tabs>
              <w:spacing w:afterLines="50" w:after="156"/>
              <w:ind w:rightChars="-4" w:right="-8"/>
              <w:jc w:val="center"/>
              <w:rPr>
                <w:rFonts w:ascii="华文仿宋" w:eastAsia="华文仿宋" w:hAnsi="华文仿宋"/>
                <w:bCs/>
                <w:szCs w:val="21"/>
              </w:rPr>
            </w:pPr>
            <w:permStart w:id="1428382952" w:edGrp="everyone"/>
            <w:permEnd w:id="1428382952"/>
          </w:p>
        </w:tc>
        <w:tc>
          <w:tcPr>
            <w:tcW w:w="1407" w:type="dxa"/>
            <w:shd w:val="clear" w:color="auto" w:fill="auto"/>
            <w:vAlign w:val="center"/>
          </w:tcPr>
          <w:p w:rsidR="0080511C" w:rsidRPr="00B70682" w:rsidRDefault="0080511C" w:rsidP="00B70682">
            <w:pPr>
              <w:jc w:val="center"/>
              <w:rPr>
                <w:rFonts w:ascii="华文仿宋" w:eastAsia="华文仿宋" w:hAnsi="华文仿宋"/>
              </w:rPr>
            </w:pPr>
            <w:r w:rsidRPr="00B70682">
              <w:rPr>
                <w:rFonts w:ascii="华文仿宋" w:eastAsia="华文仿宋" w:hAnsi="华文仿宋" w:hint="eastAsia"/>
              </w:rPr>
              <w:t>承担科室</w:t>
            </w:r>
          </w:p>
        </w:tc>
        <w:tc>
          <w:tcPr>
            <w:tcW w:w="3951" w:type="dxa"/>
            <w:gridSpan w:val="3"/>
            <w:shd w:val="clear" w:color="auto" w:fill="auto"/>
          </w:tcPr>
          <w:p w:rsidR="0080511C" w:rsidRPr="002865E5" w:rsidRDefault="0080511C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888672471" w:edGrp="everyone"/>
            <w:permEnd w:id="888672471"/>
          </w:p>
        </w:tc>
      </w:tr>
      <w:tr w:rsidR="00AD5910" w:rsidRPr="00F268F8" w:rsidTr="00DC49C8">
        <w:trPr>
          <w:jc w:val="center"/>
        </w:trPr>
        <w:tc>
          <w:tcPr>
            <w:tcW w:w="1785" w:type="dxa"/>
            <w:shd w:val="clear" w:color="auto" w:fill="auto"/>
          </w:tcPr>
          <w:p w:rsidR="00AD5910" w:rsidRPr="002865E5" w:rsidRDefault="00AD5910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项目联系人</w:t>
            </w:r>
          </w:p>
        </w:tc>
        <w:tc>
          <w:tcPr>
            <w:tcW w:w="2660" w:type="dxa"/>
            <w:gridSpan w:val="3"/>
            <w:shd w:val="clear" w:color="auto" w:fill="auto"/>
          </w:tcPr>
          <w:p w:rsidR="00AD5910" w:rsidRPr="002865E5" w:rsidRDefault="00AD5910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705584628" w:edGrp="everyone"/>
            <w:permEnd w:id="705584628"/>
          </w:p>
        </w:tc>
        <w:tc>
          <w:tcPr>
            <w:tcW w:w="1407" w:type="dxa"/>
            <w:shd w:val="clear" w:color="auto" w:fill="auto"/>
          </w:tcPr>
          <w:p w:rsidR="00AD5910" w:rsidRPr="002865E5" w:rsidRDefault="00AD5910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jc w:val="center"/>
              <w:rPr>
                <w:rFonts w:ascii="华文仿宋" w:eastAsia="华文仿宋" w:hAnsi="华文仿宋"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联系电话</w:t>
            </w:r>
          </w:p>
        </w:tc>
        <w:tc>
          <w:tcPr>
            <w:tcW w:w="3951" w:type="dxa"/>
            <w:gridSpan w:val="3"/>
            <w:shd w:val="clear" w:color="auto" w:fill="auto"/>
          </w:tcPr>
          <w:p w:rsidR="00AD5910" w:rsidRPr="002865E5" w:rsidRDefault="00AD5910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1875594227" w:edGrp="everyone"/>
            <w:permEnd w:id="1875594227"/>
          </w:p>
        </w:tc>
      </w:tr>
      <w:tr w:rsidR="00D23362" w:rsidRPr="00F268F8" w:rsidTr="00DC49C8">
        <w:trPr>
          <w:trHeight w:val="442"/>
          <w:jc w:val="center"/>
        </w:trPr>
        <w:tc>
          <w:tcPr>
            <w:tcW w:w="1785" w:type="dxa"/>
            <w:shd w:val="clear" w:color="auto" w:fill="auto"/>
          </w:tcPr>
          <w:p w:rsidR="00D23362" w:rsidRPr="002865E5" w:rsidRDefault="00D23362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研究参与人员</w:t>
            </w:r>
          </w:p>
        </w:tc>
        <w:tc>
          <w:tcPr>
            <w:tcW w:w="8018" w:type="dxa"/>
            <w:gridSpan w:val="7"/>
            <w:shd w:val="clear" w:color="auto" w:fill="auto"/>
          </w:tcPr>
          <w:p w:rsidR="00D23362" w:rsidRPr="002865E5" w:rsidRDefault="00D23362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649469547" w:edGrp="everyone"/>
            <w:permEnd w:id="649469547"/>
          </w:p>
        </w:tc>
      </w:tr>
      <w:tr w:rsidR="002865E5" w:rsidRPr="00F268F8" w:rsidTr="00DC49C8">
        <w:trPr>
          <w:trHeight w:val="442"/>
          <w:jc w:val="center"/>
        </w:trPr>
        <w:tc>
          <w:tcPr>
            <w:tcW w:w="1785" w:type="dxa"/>
            <w:shd w:val="clear" w:color="auto" w:fill="auto"/>
          </w:tcPr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研究设计</w:t>
            </w:r>
          </w:p>
        </w:tc>
        <w:tc>
          <w:tcPr>
            <w:tcW w:w="8018" w:type="dxa"/>
            <w:gridSpan w:val="7"/>
            <w:shd w:val="clear" w:color="auto" w:fill="auto"/>
            <w:vAlign w:val="center"/>
          </w:tcPr>
          <w:p w:rsidR="002865E5" w:rsidRPr="002865E5" w:rsidRDefault="002865E5" w:rsidP="002865E5">
            <w:pPr>
              <w:widowControl/>
              <w:spacing w:line="300" w:lineRule="exact"/>
              <w:rPr>
                <w:rFonts w:ascii="华文仿宋" w:eastAsiaTheme="minorEastAsia" w:hAnsi="华文仿宋" w:cs="MS Mincho"/>
                <w:kern w:val="0"/>
                <w:szCs w:val="21"/>
              </w:rPr>
            </w:pPr>
            <w:permStart w:id="89209712" w:edGrp="everyone"/>
            <w:r w:rsidRPr="002865E5">
              <w:rPr>
                <w:rFonts w:ascii="华文仿宋" w:eastAsia="MS Mincho" w:hAnsi="MS Mincho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随机 </w:t>
            </w:r>
            <w:r w:rsidRPr="002865E5">
              <w:rPr>
                <w:rFonts w:ascii="华文仿宋" w:eastAsia="华文仿宋" w:hAnsi="华文仿宋" w:hint="eastAsia"/>
                <w:kern w:val="0"/>
                <w:szCs w:val="21"/>
              </w:rPr>
              <w:t xml:space="preserve">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对照   </w:t>
            </w:r>
            <w:r w:rsidRPr="002865E5">
              <w:rPr>
                <w:rFonts w:ascii="华文仿宋" w:eastAsia="华文仿宋" w:hAnsi="华文仿宋" w:hint="eastAsia"/>
                <w:kern w:val="0"/>
                <w:szCs w:val="21"/>
              </w:rPr>
              <w:t xml:space="preserve">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proofErr w:type="gramStart"/>
            <w:r w:rsidRPr="002865E5">
              <w:rPr>
                <w:rFonts w:ascii="华文仿宋" w:eastAsia="华文仿宋" w:hAnsi="华文仿宋"/>
                <w:kern w:val="0"/>
                <w:szCs w:val="21"/>
              </w:rPr>
              <w:t>单盲</w:t>
            </w:r>
            <w:proofErr w:type="gramEnd"/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   </w:t>
            </w:r>
            <w:r w:rsidRPr="002865E5">
              <w:rPr>
                <w:rFonts w:ascii="华文仿宋" w:eastAsia="华文仿宋" w:hAnsi="华文仿宋" w:hint="eastAsia"/>
                <w:kern w:val="0"/>
                <w:szCs w:val="21"/>
              </w:rPr>
              <w:t xml:space="preserve"> 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双盲  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开放   </w:t>
            </w:r>
            <w:r w:rsidRPr="002865E5">
              <w:rPr>
                <w:rFonts w:ascii="华文仿宋" w:eastAsia="华文仿宋" w:hAnsi="华文仿宋" w:hint="eastAsia"/>
                <w:kern w:val="0"/>
                <w:szCs w:val="21"/>
              </w:rPr>
              <w:t xml:space="preserve">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>平行</w:t>
            </w:r>
            <w:r w:rsidRPr="002865E5">
              <w:rPr>
                <w:rFonts w:ascii="华文仿宋" w:eastAsia="华文仿宋" w:hAnsi="华文仿宋" w:hint="eastAsia"/>
                <w:kern w:val="0"/>
                <w:szCs w:val="21"/>
              </w:rPr>
              <w:t xml:space="preserve">  </w:t>
            </w:r>
            <w:r>
              <w:rPr>
                <w:rFonts w:ascii="华文仿宋" w:eastAsia="华文仿宋" w:hAnsi="华文仿宋" w:hint="eastAsia"/>
                <w:kern w:val="0"/>
                <w:szCs w:val="21"/>
              </w:rPr>
              <w:t>（在对应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 w:cs="MS Mincho" w:hint="eastAsia"/>
                <w:kern w:val="0"/>
                <w:szCs w:val="21"/>
              </w:rPr>
              <w:t>内打勾</w:t>
            </w:r>
            <w:r>
              <w:rPr>
                <w:rFonts w:ascii="华文仿宋" w:eastAsiaTheme="minorEastAsia" w:hAnsi="华文仿宋" w:cs="MS Mincho" w:hint="eastAsia"/>
                <w:kern w:val="0"/>
                <w:szCs w:val="21"/>
              </w:rPr>
              <w:t>）</w:t>
            </w:r>
          </w:p>
          <w:p w:rsidR="002865E5" w:rsidRPr="002865E5" w:rsidRDefault="002865E5" w:rsidP="002865E5">
            <w:pPr>
              <w:widowControl/>
              <w:spacing w:line="300" w:lineRule="exact"/>
              <w:rPr>
                <w:rFonts w:ascii="华文仿宋" w:eastAsia="华文仿宋" w:hAnsi="华文仿宋"/>
                <w:kern w:val="0"/>
                <w:szCs w:val="21"/>
              </w:rPr>
            </w:pP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交叉 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 w:cs="MS Mincho" w:hint="eastAsia"/>
                <w:kern w:val="0"/>
                <w:szCs w:val="21"/>
              </w:rPr>
              <w:t xml:space="preserve">析因   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 w:cs="MS Mincho" w:hint="eastAsia"/>
                <w:kern w:val="0"/>
                <w:szCs w:val="21"/>
              </w:rPr>
              <w:t xml:space="preserve">成组序贯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proofErr w:type="gramStart"/>
            <w:r w:rsidRPr="002865E5">
              <w:rPr>
                <w:rFonts w:ascii="华文仿宋" w:eastAsia="华文仿宋" w:hAnsi="华文仿宋"/>
                <w:kern w:val="0"/>
                <w:szCs w:val="21"/>
              </w:rPr>
              <w:t>优效性</w:t>
            </w:r>
            <w:proofErr w:type="gramEnd"/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 xml:space="preserve">非劣性  </w:t>
            </w:r>
            <w:r w:rsidRPr="002865E5">
              <w:rPr>
                <w:rFonts w:ascii="华文仿宋" w:eastAsia="MS Mincho" w:hAnsi="华文仿宋" w:cs="MS Mincho" w:hint="eastAsia"/>
                <w:kern w:val="0"/>
                <w:szCs w:val="21"/>
              </w:rPr>
              <w:t>☐</w:t>
            </w:r>
            <w:r w:rsidRPr="002865E5">
              <w:rPr>
                <w:rFonts w:ascii="华文仿宋" w:eastAsia="华文仿宋" w:hAnsi="华文仿宋"/>
                <w:kern w:val="0"/>
                <w:szCs w:val="21"/>
              </w:rPr>
              <w:t>其它</w:t>
            </w:r>
            <w:permEnd w:id="89209712"/>
          </w:p>
        </w:tc>
      </w:tr>
      <w:tr w:rsidR="00C64777" w:rsidRPr="00F268F8" w:rsidTr="00DC49C8">
        <w:trPr>
          <w:trHeight w:val="620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C64777" w:rsidRPr="00B70682" w:rsidRDefault="00C64777" w:rsidP="00DC49C8">
            <w:pPr>
              <w:rPr>
                <w:rFonts w:ascii="华文仿宋" w:eastAsia="华文仿宋" w:hAnsi="华文仿宋"/>
              </w:rPr>
            </w:pPr>
            <w:r w:rsidRPr="00B70682">
              <w:rPr>
                <w:rFonts w:ascii="华文仿宋" w:eastAsia="华文仿宋" w:hAnsi="华文仿宋" w:hint="eastAsia"/>
              </w:rPr>
              <w:t>是否多中心研究</w:t>
            </w:r>
          </w:p>
        </w:tc>
        <w:tc>
          <w:tcPr>
            <w:tcW w:w="1374" w:type="dxa"/>
            <w:shd w:val="clear" w:color="auto" w:fill="auto"/>
            <w:vAlign w:val="center"/>
          </w:tcPr>
          <w:p w:rsidR="00C64777" w:rsidRPr="00B70682" w:rsidRDefault="00C64777" w:rsidP="00B70682">
            <w:pPr>
              <w:rPr>
                <w:rFonts w:ascii="华文仿宋" w:eastAsia="华文仿宋" w:hAnsi="华文仿宋"/>
              </w:rPr>
            </w:pPr>
            <w:permStart w:id="68172426" w:edGrp="everyone"/>
            <w:r w:rsidRPr="00B70682">
              <w:rPr>
                <w:rFonts w:ascii="华文仿宋" w:eastAsia="华文仿宋" w:hAnsi="华文仿宋" w:hint="eastAsia"/>
              </w:rPr>
              <w:t>□是  □否</w:t>
            </w:r>
            <w:permEnd w:id="68172426"/>
          </w:p>
        </w:tc>
        <w:tc>
          <w:tcPr>
            <w:tcW w:w="1276" w:type="dxa"/>
            <w:shd w:val="clear" w:color="auto" w:fill="auto"/>
            <w:vAlign w:val="center"/>
          </w:tcPr>
          <w:p w:rsidR="00DC49C8" w:rsidRDefault="00C64777" w:rsidP="00B70682">
            <w:pPr>
              <w:rPr>
                <w:rFonts w:ascii="华文仿宋" w:eastAsia="华文仿宋" w:hAnsi="华文仿宋"/>
              </w:rPr>
            </w:pPr>
            <w:r w:rsidRPr="00B70682">
              <w:rPr>
                <w:rFonts w:ascii="华文仿宋" w:eastAsia="华文仿宋" w:hAnsi="华文仿宋" w:hint="eastAsia"/>
              </w:rPr>
              <w:t>如是，</w:t>
            </w:r>
          </w:p>
          <w:p w:rsidR="00C64777" w:rsidRPr="00B70682" w:rsidRDefault="00C64777" w:rsidP="00B70682">
            <w:pPr>
              <w:rPr>
                <w:rFonts w:ascii="华文仿宋" w:eastAsia="华文仿宋" w:hAnsi="华文仿宋"/>
              </w:rPr>
            </w:pPr>
            <w:r w:rsidRPr="00B70682">
              <w:rPr>
                <w:rFonts w:ascii="华文仿宋" w:eastAsia="华文仿宋" w:hAnsi="华文仿宋" w:hint="eastAsia"/>
              </w:rPr>
              <w:t>牵头单位</w:t>
            </w:r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C64777" w:rsidRPr="00B70682" w:rsidRDefault="00C64777" w:rsidP="00B70682">
            <w:pPr>
              <w:rPr>
                <w:rFonts w:ascii="华文仿宋" w:eastAsia="华文仿宋" w:hAnsi="华文仿宋"/>
              </w:rPr>
            </w:pPr>
            <w:bookmarkStart w:id="0" w:name="_GoBack"/>
            <w:bookmarkEnd w:id="0"/>
            <w:permStart w:id="343760749" w:edGrp="everyone"/>
            <w:permEnd w:id="343760749"/>
          </w:p>
        </w:tc>
        <w:tc>
          <w:tcPr>
            <w:tcW w:w="1275" w:type="dxa"/>
            <w:shd w:val="clear" w:color="auto" w:fill="auto"/>
            <w:vAlign w:val="center"/>
          </w:tcPr>
          <w:p w:rsidR="00DC49C8" w:rsidRDefault="00C64777" w:rsidP="00B70682">
            <w:pPr>
              <w:rPr>
                <w:rFonts w:ascii="华文仿宋" w:eastAsia="华文仿宋" w:hAnsi="华文仿宋"/>
              </w:rPr>
            </w:pPr>
            <w:r w:rsidRPr="00B70682">
              <w:rPr>
                <w:rFonts w:ascii="华文仿宋" w:eastAsia="华文仿宋" w:hAnsi="华文仿宋" w:hint="eastAsia"/>
              </w:rPr>
              <w:t>牵头单位</w:t>
            </w:r>
          </w:p>
          <w:p w:rsidR="00C64777" w:rsidRPr="00B70682" w:rsidRDefault="002865E5" w:rsidP="00B70682">
            <w:pPr>
              <w:rPr>
                <w:rFonts w:ascii="华文仿宋" w:eastAsia="华文仿宋" w:hAnsi="华文仿宋"/>
              </w:rPr>
            </w:pPr>
            <w:r w:rsidRPr="00B70682">
              <w:rPr>
                <w:rFonts w:ascii="华文仿宋" w:eastAsia="华文仿宋" w:hAnsi="华文仿宋" w:hint="eastAsia"/>
              </w:rPr>
              <w:t>负责人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C64777" w:rsidRPr="002865E5" w:rsidRDefault="00C64777" w:rsidP="00A20A8E">
            <w:pPr>
              <w:tabs>
                <w:tab w:val="left" w:pos="8280"/>
              </w:tabs>
              <w:spacing w:afterLines="50" w:after="156" w:line="240" w:lineRule="exact"/>
              <w:ind w:rightChars="-4" w:right="-8"/>
              <w:jc w:val="left"/>
              <w:rPr>
                <w:rFonts w:ascii="华文仿宋" w:eastAsia="华文仿宋" w:hAnsi="华文仿宋"/>
                <w:szCs w:val="21"/>
              </w:rPr>
            </w:pPr>
            <w:permStart w:id="1780169137" w:edGrp="everyone"/>
            <w:permEnd w:id="1780169137"/>
          </w:p>
        </w:tc>
      </w:tr>
      <w:tr w:rsidR="0080511C" w:rsidRPr="00F268F8" w:rsidTr="00DC49C8">
        <w:trPr>
          <w:trHeight w:val="388"/>
          <w:jc w:val="center"/>
        </w:trPr>
        <w:tc>
          <w:tcPr>
            <w:tcW w:w="1785" w:type="dxa"/>
            <w:shd w:val="clear" w:color="auto" w:fill="auto"/>
          </w:tcPr>
          <w:p w:rsidR="0080511C" w:rsidRPr="002865E5" w:rsidRDefault="0080511C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研究</w:t>
            </w:r>
            <w:r w:rsidR="00C64777" w:rsidRPr="002865E5">
              <w:rPr>
                <w:rFonts w:ascii="华文仿宋" w:eastAsia="华文仿宋" w:hAnsi="华文仿宋" w:hint="eastAsia"/>
                <w:bCs/>
                <w:szCs w:val="21"/>
              </w:rPr>
              <w:t>类型</w:t>
            </w:r>
          </w:p>
        </w:tc>
        <w:tc>
          <w:tcPr>
            <w:tcW w:w="8018" w:type="dxa"/>
            <w:gridSpan w:val="7"/>
            <w:shd w:val="clear" w:color="auto" w:fill="auto"/>
          </w:tcPr>
          <w:p w:rsidR="0080511C" w:rsidRPr="002865E5" w:rsidRDefault="00C64777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216204204" w:edGrp="everyone"/>
            <w:r w:rsidRPr="002865E5">
              <w:rPr>
                <w:rFonts w:ascii="华文仿宋" w:eastAsia="华文仿宋" w:hAnsi="华文仿宋" w:hint="eastAsia"/>
                <w:szCs w:val="21"/>
              </w:rPr>
              <w:t>□实验</w:t>
            </w:r>
            <w:r w:rsidR="0080511C" w:rsidRPr="002865E5">
              <w:rPr>
                <w:rFonts w:ascii="华文仿宋" w:eastAsia="华文仿宋" w:hAnsi="华文仿宋" w:hint="eastAsia"/>
                <w:szCs w:val="21"/>
              </w:rPr>
              <w:t>性研究   □</w:t>
            </w:r>
            <w:r w:rsidR="006927AA">
              <w:rPr>
                <w:rFonts w:ascii="华文仿宋" w:eastAsia="华文仿宋" w:hAnsi="华文仿宋" w:hint="eastAsia"/>
                <w:szCs w:val="21"/>
              </w:rPr>
              <w:t>回顾性</w:t>
            </w:r>
            <w:r w:rsidR="0080511C" w:rsidRPr="002865E5">
              <w:rPr>
                <w:rFonts w:ascii="华文仿宋" w:eastAsia="华文仿宋" w:hAnsi="华文仿宋" w:hint="eastAsia"/>
                <w:szCs w:val="21"/>
              </w:rPr>
              <w:t>观察性研究</w:t>
            </w:r>
            <w:r w:rsidR="006927AA">
              <w:rPr>
                <w:rFonts w:ascii="华文仿宋" w:eastAsia="华文仿宋" w:hAnsi="华文仿宋" w:hint="eastAsia"/>
                <w:szCs w:val="21"/>
              </w:rPr>
              <w:t xml:space="preserve">   </w:t>
            </w:r>
            <w:r w:rsidR="006927AA" w:rsidRPr="002865E5">
              <w:rPr>
                <w:rFonts w:ascii="华文仿宋" w:eastAsia="华文仿宋" w:hAnsi="华文仿宋" w:hint="eastAsia"/>
                <w:szCs w:val="21"/>
              </w:rPr>
              <w:t>□</w:t>
            </w:r>
            <w:r w:rsidR="006927AA">
              <w:rPr>
                <w:rFonts w:ascii="华文仿宋" w:eastAsia="华文仿宋" w:hAnsi="华文仿宋" w:hint="eastAsia"/>
                <w:szCs w:val="21"/>
              </w:rPr>
              <w:t>前瞻性</w:t>
            </w:r>
            <w:r w:rsidR="006927AA" w:rsidRPr="002865E5">
              <w:rPr>
                <w:rFonts w:ascii="华文仿宋" w:eastAsia="华文仿宋" w:hAnsi="华文仿宋" w:hint="eastAsia"/>
                <w:szCs w:val="21"/>
              </w:rPr>
              <w:t>观察性研究</w:t>
            </w:r>
            <w:permEnd w:id="216204204"/>
          </w:p>
        </w:tc>
      </w:tr>
      <w:tr w:rsidR="002865E5" w:rsidRPr="00F268F8" w:rsidTr="00DC49C8">
        <w:trPr>
          <w:trHeight w:val="388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2865E5" w:rsidRPr="002865E5" w:rsidRDefault="00E85937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>
              <w:rPr>
                <w:rFonts w:ascii="华文仿宋" w:eastAsia="华文仿宋" w:hAnsi="华文仿宋" w:hint="eastAsia"/>
                <w:bCs/>
                <w:szCs w:val="21"/>
              </w:rPr>
              <w:t>本中心</w:t>
            </w:r>
            <w:r w:rsidR="002865E5">
              <w:rPr>
                <w:rFonts w:ascii="华文仿宋" w:eastAsia="华文仿宋" w:hAnsi="华文仿宋" w:hint="eastAsia"/>
                <w:bCs/>
                <w:szCs w:val="21"/>
              </w:rPr>
              <w:t>受试者人数</w:t>
            </w:r>
            <w:r>
              <w:rPr>
                <w:rFonts w:ascii="华文仿宋" w:eastAsia="华文仿宋" w:hAnsi="华文仿宋" w:hint="eastAsia"/>
                <w:bCs/>
                <w:szCs w:val="21"/>
              </w:rPr>
              <w:t>/</w:t>
            </w:r>
            <w:r w:rsidR="00FF4E76">
              <w:rPr>
                <w:rFonts w:ascii="华文仿宋" w:eastAsia="华文仿宋" w:hAnsi="华文仿宋" w:hint="eastAsia"/>
                <w:bCs/>
                <w:szCs w:val="21"/>
              </w:rPr>
              <w:t>研究</w:t>
            </w:r>
            <w:r>
              <w:rPr>
                <w:rFonts w:ascii="华文仿宋" w:eastAsia="华文仿宋" w:hAnsi="华文仿宋" w:hint="eastAsia"/>
                <w:bCs/>
                <w:szCs w:val="21"/>
              </w:rPr>
              <w:t>总人数</w:t>
            </w: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529034397" w:edGrp="everyone"/>
            <w:permEnd w:id="529034397"/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是否申请豁免知情同意</w:t>
            </w:r>
          </w:p>
        </w:tc>
        <w:tc>
          <w:tcPr>
            <w:tcW w:w="2958" w:type="dxa"/>
            <w:gridSpan w:val="2"/>
            <w:shd w:val="clear" w:color="auto" w:fill="auto"/>
            <w:vAlign w:val="center"/>
          </w:tcPr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permStart w:id="698881619" w:edGrp="everyone"/>
            <w:r w:rsidRPr="002865E5">
              <w:rPr>
                <w:rFonts w:ascii="华文仿宋" w:eastAsia="华文仿宋" w:hAnsi="华文仿宋" w:hint="eastAsia"/>
                <w:szCs w:val="21"/>
              </w:rPr>
              <w:t>□是  □否</w:t>
            </w:r>
            <w:permEnd w:id="698881619"/>
          </w:p>
        </w:tc>
      </w:tr>
      <w:tr w:rsidR="002865E5" w:rsidRPr="00F268F8" w:rsidTr="00DC49C8">
        <w:trPr>
          <w:trHeight w:val="388"/>
          <w:jc w:val="center"/>
        </w:trPr>
        <w:tc>
          <w:tcPr>
            <w:tcW w:w="4435" w:type="dxa"/>
            <w:gridSpan w:val="3"/>
            <w:shd w:val="clear" w:color="auto" w:fill="auto"/>
          </w:tcPr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szCs w:val="21"/>
              </w:rPr>
              <w:t>是否需要申请国家人类遗传资源办</w:t>
            </w:r>
            <w:r w:rsidR="00E85937">
              <w:rPr>
                <w:rFonts w:ascii="华文仿宋" w:eastAsia="华文仿宋" w:hAnsi="华文仿宋" w:hint="eastAsia"/>
                <w:szCs w:val="21"/>
              </w:rPr>
              <w:t>备案/</w:t>
            </w:r>
            <w:r>
              <w:rPr>
                <w:rFonts w:ascii="华文仿宋" w:eastAsia="华文仿宋" w:hAnsi="华文仿宋" w:hint="eastAsia"/>
                <w:szCs w:val="21"/>
              </w:rPr>
              <w:t>审批</w:t>
            </w:r>
          </w:p>
        </w:tc>
        <w:tc>
          <w:tcPr>
            <w:tcW w:w="5368" w:type="dxa"/>
            <w:gridSpan w:val="5"/>
            <w:shd w:val="clear" w:color="auto" w:fill="auto"/>
          </w:tcPr>
          <w:p w:rsidR="002865E5" w:rsidRPr="002865E5" w:rsidRDefault="002865E5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 w:firstLineChars="100" w:firstLine="210"/>
              <w:rPr>
                <w:rFonts w:ascii="华文仿宋" w:eastAsia="华文仿宋" w:hAnsi="华文仿宋"/>
                <w:szCs w:val="21"/>
              </w:rPr>
            </w:pPr>
            <w:permStart w:id="309216741" w:edGrp="everyone"/>
            <w:r w:rsidRPr="002865E5">
              <w:rPr>
                <w:rFonts w:ascii="华文仿宋" w:eastAsia="华文仿宋" w:hAnsi="华文仿宋" w:hint="eastAsia"/>
                <w:szCs w:val="21"/>
              </w:rPr>
              <w:t xml:space="preserve">□是  </w:t>
            </w:r>
            <w:r>
              <w:rPr>
                <w:rFonts w:ascii="华文仿宋" w:eastAsia="华文仿宋" w:hAnsi="华文仿宋" w:hint="eastAsia"/>
                <w:szCs w:val="21"/>
              </w:rPr>
              <w:t xml:space="preserve"> </w:t>
            </w:r>
            <w:r w:rsidRPr="002865E5">
              <w:rPr>
                <w:rFonts w:ascii="华文仿宋" w:eastAsia="华文仿宋" w:hAnsi="华文仿宋" w:hint="eastAsia"/>
                <w:szCs w:val="21"/>
              </w:rPr>
              <w:t>□否</w:t>
            </w:r>
            <w:permEnd w:id="309216741"/>
          </w:p>
        </w:tc>
      </w:tr>
      <w:tr w:rsidR="00CF3ABE" w:rsidRPr="00F268F8" w:rsidTr="00DC49C8">
        <w:trPr>
          <w:trHeight w:val="501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CF3ABE" w:rsidRPr="002865E5" w:rsidRDefault="00CF3ABE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研究时间</w:t>
            </w:r>
          </w:p>
        </w:tc>
        <w:tc>
          <w:tcPr>
            <w:tcW w:w="2650" w:type="dxa"/>
            <w:gridSpan w:val="2"/>
            <w:shd w:val="clear" w:color="auto" w:fill="auto"/>
            <w:vAlign w:val="center"/>
          </w:tcPr>
          <w:p w:rsidR="00CF3ABE" w:rsidRPr="002865E5" w:rsidRDefault="00CF3ABE" w:rsidP="00D52CCE">
            <w:pPr>
              <w:widowControl/>
              <w:spacing w:line="276" w:lineRule="auto"/>
              <w:ind w:firstLineChars="200" w:firstLine="420"/>
              <w:rPr>
                <w:rFonts w:ascii="华文仿宋" w:eastAsia="华文仿宋" w:hAnsi="华文仿宋" w:cs="MS Mincho"/>
                <w:kern w:val="0"/>
                <w:szCs w:val="21"/>
              </w:rPr>
            </w:pPr>
            <w:permStart w:id="1470448396" w:edGrp="everyone"/>
            <w:r w:rsidRPr="002865E5">
              <w:rPr>
                <w:rFonts w:ascii="华文仿宋" w:eastAsia="华文仿宋" w:hAnsi="华文仿宋" w:cs="MS Mincho" w:hint="eastAsia"/>
                <w:kern w:val="0"/>
                <w:szCs w:val="21"/>
              </w:rPr>
              <w:t>年  月至    年  月</w:t>
            </w:r>
            <w:permEnd w:id="1470448396"/>
          </w:p>
        </w:tc>
        <w:tc>
          <w:tcPr>
            <w:tcW w:w="2410" w:type="dxa"/>
            <w:gridSpan w:val="3"/>
            <w:shd w:val="clear" w:color="auto" w:fill="auto"/>
            <w:vAlign w:val="center"/>
          </w:tcPr>
          <w:p w:rsidR="00CF3ABE" w:rsidRPr="002865E5" w:rsidRDefault="00CF3ABE" w:rsidP="00D52CCE">
            <w:pPr>
              <w:widowControl/>
              <w:spacing w:line="240" w:lineRule="exact"/>
              <w:rPr>
                <w:rFonts w:ascii="华文仿宋" w:eastAsia="华文仿宋" w:hAnsi="华文仿宋" w:cs="MS Mincho"/>
                <w:kern w:val="0"/>
                <w:szCs w:val="21"/>
              </w:rPr>
            </w:pPr>
            <w:r w:rsidRPr="002865E5">
              <w:rPr>
                <w:rFonts w:ascii="华文仿宋" w:eastAsia="华文仿宋" w:hAnsi="华文仿宋" w:hint="eastAsia"/>
                <w:bCs/>
                <w:szCs w:val="21"/>
              </w:rPr>
              <w:t>是否涉及未上市药物/医疗器械</w:t>
            </w:r>
          </w:p>
        </w:tc>
        <w:tc>
          <w:tcPr>
            <w:tcW w:w="2958" w:type="dxa"/>
            <w:gridSpan w:val="2"/>
            <w:shd w:val="clear" w:color="auto" w:fill="auto"/>
            <w:vAlign w:val="center"/>
          </w:tcPr>
          <w:p w:rsidR="00CF3ABE" w:rsidRPr="002865E5" w:rsidRDefault="00CF3ABE" w:rsidP="00D52CCE">
            <w:pPr>
              <w:widowControl/>
              <w:spacing w:line="276" w:lineRule="auto"/>
              <w:rPr>
                <w:rFonts w:ascii="华文仿宋" w:eastAsia="华文仿宋" w:hAnsi="华文仿宋" w:cs="MS Mincho"/>
                <w:kern w:val="0"/>
                <w:szCs w:val="21"/>
              </w:rPr>
            </w:pPr>
            <w:permStart w:id="915678448" w:edGrp="everyone"/>
            <w:r w:rsidRPr="002865E5">
              <w:rPr>
                <w:rFonts w:ascii="华文仿宋" w:eastAsia="华文仿宋" w:hAnsi="华文仿宋" w:hint="eastAsia"/>
                <w:szCs w:val="21"/>
              </w:rPr>
              <w:t>□是  □否</w:t>
            </w:r>
            <w:permEnd w:id="915678448"/>
          </w:p>
        </w:tc>
      </w:tr>
      <w:tr w:rsidR="0092329C" w:rsidRPr="00F268F8" w:rsidTr="00DC49C8">
        <w:trPr>
          <w:trHeight w:val="1355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92329C" w:rsidRPr="002865E5" w:rsidRDefault="0092329C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>
              <w:rPr>
                <w:rFonts w:ascii="华文仿宋" w:eastAsia="华文仿宋" w:hAnsi="华文仿宋" w:hint="eastAsia"/>
                <w:bCs/>
                <w:szCs w:val="21"/>
              </w:rPr>
              <w:t>项目来源</w:t>
            </w:r>
          </w:p>
        </w:tc>
        <w:tc>
          <w:tcPr>
            <w:tcW w:w="8018" w:type="dxa"/>
            <w:gridSpan w:val="7"/>
            <w:shd w:val="clear" w:color="auto" w:fill="auto"/>
            <w:vAlign w:val="center"/>
          </w:tcPr>
          <w:p w:rsidR="00E451FD" w:rsidRPr="002D615E" w:rsidRDefault="00E451FD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permStart w:id="780864686" w:edGrp="everyone"/>
            <w:r w:rsidRPr="002D615E">
              <w:rPr>
                <w:rFonts w:ascii="华文仿宋" w:eastAsia="华文仿宋" w:hAnsi="华文仿宋" w:hint="eastAsia"/>
                <w:bCs/>
                <w:szCs w:val="21"/>
              </w:rPr>
              <w:t>□纵向课题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>：</w:t>
            </w:r>
            <w:r w:rsidR="00F30395"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1.国家级课题    </w:t>
            </w:r>
            <w:r w:rsidR="00DC49C8"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2.省部级课题    </w:t>
            </w:r>
            <w:r w:rsidR="00DC49C8"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3.局级课题    </w:t>
            </w:r>
            <w:r w:rsidR="00DC49C8"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4.其他</w:t>
            </w:r>
          </w:p>
          <w:p w:rsidR="00E451FD" w:rsidRPr="002D615E" w:rsidRDefault="00E451FD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D615E">
              <w:rPr>
                <w:rFonts w:ascii="华文仿宋" w:eastAsia="华文仿宋" w:hAnsi="华文仿宋" w:hint="eastAsia"/>
                <w:bCs/>
                <w:szCs w:val="21"/>
              </w:rPr>
              <w:t>□横向课题</w:t>
            </w:r>
            <w:r w:rsidR="00121FF9">
              <w:rPr>
                <w:rFonts w:ascii="华文仿宋" w:eastAsia="华文仿宋" w:hAnsi="华文仿宋" w:hint="eastAsia"/>
                <w:bCs/>
                <w:szCs w:val="21"/>
              </w:rPr>
              <w:t>：</w:t>
            </w:r>
            <w:r w:rsidR="00F30395"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</w:t>
            </w:r>
            <w:r w:rsidR="00121FF9">
              <w:rPr>
                <w:rFonts w:ascii="华文仿宋" w:eastAsia="华文仿宋" w:hAnsi="华文仿宋" w:hint="eastAsia"/>
                <w:bCs/>
                <w:szCs w:val="21"/>
              </w:rPr>
              <w:t>1.</w:t>
            </w:r>
            <w:r w:rsidR="002D615E">
              <w:rPr>
                <w:rFonts w:ascii="华文仿宋" w:eastAsia="华文仿宋" w:hAnsi="华文仿宋" w:hint="eastAsia"/>
                <w:bCs/>
                <w:szCs w:val="21"/>
              </w:rPr>
              <w:t>企事业委托</w:t>
            </w:r>
            <w:r w:rsidR="00F30395">
              <w:rPr>
                <w:rFonts w:ascii="华文仿宋" w:eastAsia="华文仿宋" w:hAnsi="华文仿宋" w:hint="eastAsia"/>
                <w:bCs/>
                <w:szCs w:val="21"/>
              </w:rPr>
              <w:t>研究</w:t>
            </w:r>
            <w:r w:rsidRPr="002D615E">
              <w:rPr>
                <w:rFonts w:ascii="华文仿宋" w:eastAsia="华文仿宋" w:hAnsi="华文仿宋" w:hint="eastAsia"/>
                <w:bCs/>
                <w:szCs w:val="21"/>
              </w:rPr>
              <w:t xml:space="preserve">    </w:t>
            </w:r>
            <w:r w:rsidR="00F30395"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</w:t>
            </w:r>
            <w:r w:rsidR="00121FF9">
              <w:rPr>
                <w:rFonts w:ascii="华文仿宋" w:eastAsia="华文仿宋" w:hAnsi="华文仿宋" w:hint="eastAsia"/>
                <w:bCs/>
                <w:szCs w:val="21"/>
              </w:rPr>
              <w:t>2.</w:t>
            </w:r>
            <w:r w:rsidR="00F30395">
              <w:rPr>
                <w:rFonts w:ascii="华文仿宋" w:eastAsia="华文仿宋" w:hAnsi="华文仿宋" w:hint="eastAsia"/>
                <w:bCs/>
                <w:szCs w:val="21"/>
              </w:rPr>
              <w:t>国际合作项目</w:t>
            </w:r>
            <w:r w:rsidRPr="002D615E">
              <w:rPr>
                <w:rFonts w:ascii="华文仿宋" w:eastAsia="华文仿宋" w:hAnsi="华文仿宋" w:hint="eastAsia"/>
                <w:bCs/>
                <w:szCs w:val="21"/>
              </w:rPr>
              <w:t xml:space="preserve">           </w:t>
            </w:r>
          </w:p>
          <w:p w:rsidR="0092329C" w:rsidRPr="002865E5" w:rsidRDefault="00E451FD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rPr>
                <w:rFonts w:ascii="华文仿宋" w:eastAsia="华文仿宋" w:hAnsi="华文仿宋"/>
                <w:bCs/>
                <w:szCs w:val="21"/>
              </w:rPr>
            </w:pPr>
            <w:r w:rsidRPr="002D615E">
              <w:rPr>
                <w:rFonts w:ascii="华文仿宋" w:eastAsia="华文仿宋" w:hAnsi="华文仿宋" w:hint="eastAsia"/>
                <w:bCs/>
                <w:szCs w:val="21"/>
              </w:rPr>
              <w:t>□</w:t>
            </w:r>
            <w:r w:rsidR="002D615E">
              <w:rPr>
                <w:rFonts w:ascii="华文仿宋" w:eastAsia="华文仿宋" w:hAnsi="华文仿宋" w:hint="eastAsia"/>
                <w:bCs/>
                <w:szCs w:val="21"/>
              </w:rPr>
              <w:t>自选课题</w:t>
            </w:r>
            <w:r w:rsidR="00DC49C8">
              <w:rPr>
                <w:rFonts w:ascii="华文仿宋" w:eastAsia="华文仿宋" w:hAnsi="华文仿宋" w:hint="eastAsia"/>
                <w:bCs/>
                <w:szCs w:val="21"/>
              </w:rPr>
              <w:t xml:space="preserve">  </w:t>
            </w:r>
            <w:r w:rsidRPr="00DC49C8">
              <w:rPr>
                <w:rFonts w:ascii="华文仿宋" w:eastAsia="华文仿宋" w:hAnsi="华文仿宋" w:hint="eastAsia"/>
                <w:bCs/>
                <w:szCs w:val="21"/>
                <w:u w:val="single"/>
              </w:rPr>
              <w:t xml:space="preserve"> </w:t>
            </w:r>
            <w:r w:rsidR="00DC49C8" w:rsidRPr="00DC49C8">
              <w:rPr>
                <w:rFonts w:ascii="华文仿宋" w:eastAsia="华文仿宋" w:hAnsi="华文仿宋" w:hint="eastAsia"/>
                <w:bCs/>
                <w:szCs w:val="21"/>
                <w:u w:val="single"/>
              </w:rPr>
              <w:t xml:space="preserve">   </w:t>
            </w:r>
            <w:r w:rsidRPr="00DC49C8">
              <w:rPr>
                <w:rFonts w:ascii="华文仿宋" w:eastAsia="华文仿宋" w:hAnsi="华文仿宋" w:hint="eastAsia"/>
                <w:bCs/>
                <w:szCs w:val="21"/>
                <w:u w:val="single"/>
              </w:rPr>
              <w:t xml:space="preserve"> </w:t>
            </w:r>
            <w:r w:rsidR="00DC49C8">
              <w:rPr>
                <w:rFonts w:ascii="华文仿宋" w:eastAsia="华文仿宋" w:hAnsi="华文仿宋" w:hint="eastAsia"/>
                <w:bCs/>
                <w:szCs w:val="21"/>
                <w:u w:val="single"/>
              </w:rPr>
              <w:t xml:space="preserve">           </w:t>
            </w:r>
            <w:r w:rsidRPr="00DC49C8">
              <w:rPr>
                <w:rFonts w:ascii="华文仿宋" w:eastAsia="华文仿宋" w:hAnsi="华文仿宋" w:hint="eastAsia"/>
                <w:bCs/>
                <w:szCs w:val="21"/>
                <w:u w:val="single"/>
              </w:rPr>
              <w:t xml:space="preserve">   </w:t>
            </w:r>
            <w:permEnd w:id="780864686"/>
          </w:p>
        </w:tc>
      </w:tr>
      <w:tr w:rsidR="00DC49C8" w:rsidRPr="00F268F8" w:rsidTr="00DC49C8">
        <w:trPr>
          <w:trHeight w:val="386"/>
          <w:jc w:val="center"/>
        </w:trPr>
        <w:tc>
          <w:tcPr>
            <w:tcW w:w="1785" w:type="dxa"/>
            <w:shd w:val="clear" w:color="auto" w:fill="auto"/>
            <w:vAlign w:val="center"/>
          </w:tcPr>
          <w:p w:rsidR="00DC49C8" w:rsidRPr="002865E5" w:rsidRDefault="00DC49C8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jc w:val="left"/>
              <w:rPr>
                <w:rFonts w:ascii="华文仿宋" w:eastAsia="华文仿宋" w:hAnsi="华文仿宋"/>
                <w:szCs w:val="21"/>
              </w:rPr>
            </w:pPr>
            <w:r>
              <w:rPr>
                <w:rFonts w:ascii="华文仿宋" w:eastAsia="华文仿宋" w:hAnsi="华文仿宋" w:hint="eastAsia"/>
                <w:bCs/>
                <w:szCs w:val="21"/>
              </w:rPr>
              <w:t>研究经费来源</w:t>
            </w:r>
          </w:p>
        </w:tc>
        <w:tc>
          <w:tcPr>
            <w:tcW w:w="5060" w:type="dxa"/>
            <w:gridSpan w:val="5"/>
            <w:shd w:val="clear" w:color="auto" w:fill="auto"/>
            <w:vAlign w:val="center"/>
          </w:tcPr>
          <w:p w:rsidR="00DC49C8" w:rsidRPr="00E451FD" w:rsidRDefault="00DC49C8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jc w:val="left"/>
              <w:rPr>
                <w:rFonts w:ascii="华文仿宋" w:eastAsia="华文仿宋" w:hAnsi="华文仿宋"/>
                <w:bCs/>
                <w:color w:val="948A54" w:themeColor="background2" w:themeShade="80"/>
                <w:szCs w:val="21"/>
              </w:rPr>
            </w:pPr>
            <w:permStart w:id="20325311" w:edGrp="everyone"/>
            <w:proofErr w:type="spellStart"/>
            <w:r w:rsidRPr="00E451FD">
              <w:rPr>
                <w:rFonts w:ascii="华文仿宋" w:eastAsia="华文仿宋" w:hAnsi="华文仿宋" w:hint="eastAsia"/>
                <w:bCs/>
                <w:color w:val="948A54" w:themeColor="background2" w:themeShade="80"/>
                <w:szCs w:val="21"/>
              </w:rPr>
              <w:t>eg</w:t>
            </w:r>
            <w:proofErr w:type="spellEnd"/>
            <w:r w:rsidRPr="00E451FD">
              <w:rPr>
                <w:rFonts w:ascii="华文仿宋" w:eastAsia="华文仿宋" w:hAnsi="华文仿宋" w:hint="eastAsia"/>
                <w:bCs/>
                <w:color w:val="948A54" w:themeColor="background2" w:themeShade="80"/>
                <w:szCs w:val="21"/>
              </w:rPr>
              <w:t xml:space="preserve"> 企事业单位名称、自筹</w:t>
            </w:r>
            <w:permStart w:id="135352058" w:edGrp="everyone"/>
            <w:permEnd w:id="20325311"/>
            <w:permEnd w:id="135352058"/>
          </w:p>
        </w:tc>
        <w:tc>
          <w:tcPr>
            <w:tcW w:w="1275" w:type="dxa"/>
            <w:shd w:val="clear" w:color="auto" w:fill="auto"/>
            <w:vAlign w:val="center"/>
          </w:tcPr>
          <w:p w:rsidR="00DC49C8" w:rsidRPr="00E451FD" w:rsidRDefault="00DC49C8" w:rsidP="00A20A8E">
            <w:pPr>
              <w:tabs>
                <w:tab w:val="left" w:pos="8280"/>
              </w:tabs>
              <w:spacing w:afterLines="50" w:after="156" w:line="360" w:lineRule="exact"/>
              <w:ind w:rightChars="-4" w:right="-8"/>
              <w:jc w:val="center"/>
              <w:rPr>
                <w:rFonts w:ascii="华文仿宋" w:eastAsia="华文仿宋" w:hAnsi="华文仿宋"/>
                <w:bCs/>
                <w:szCs w:val="21"/>
              </w:rPr>
            </w:pPr>
            <w:r w:rsidRPr="00E451FD">
              <w:rPr>
                <w:rFonts w:ascii="华文仿宋" w:eastAsia="华文仿宋" w:hAnsi="华文仿宋" w:hint="eastAsia"/>
                <w:bCs/>
                <w:szCs w:val="21"/>
              </w:rPr>
              <w:t>经费</w:t>
            </w:r>
          </w:p>
        </w:tc>
        <w:tc>
          <w:tcPr>
            <w:tcW w:w="1683" w:type="dxa"/>
            <w:shd w:val="clear" w:color="auto" w:fill="auto"/>
            <w:vAlign w:val="center"/>
          </w:tcPr>
          <w:p w:rsidR="00DC49C8" w:rsidRPr="00E451FD" w:rsidRDefault="00DC49C8" w:rsidP="00A20A8E">
            <w:pPr>
              <w:tabs>
                <w:tab w:val="left" w:pos="8280"/>
              </w:tabs>
              <w:wordWrap w:val="0"/>
              <w:spacing w:afterLines="50" w:after="156" w:line="360" w:lineRule="exact"/>
              <w:ind w:rightChars="-4" w:right="-8"/>
              <w:jc w:val="right"/>
              <w:rPr>
                <w:rFonts w:ascii="华文仿宋" w:eastAsia="华文仿宋" w:hAnsi="华文仿宋"/>
                <w:bCs/>
                <w:szCs w:val="21"/>
              </w:rPr>
            </w:pPr>
            <w:permStart w:id="395855967" w:edGrp="everyone"/>
            <w:permEnd w:id="395855967"/>
            <w:r w:rsidRPr="00E451FD">
              <w:rPr>
                <w:rFonts w:ascii="华文仿宋" w:eastAsia="华文仿宋" w:hAnsi="华文仿宋" w:hint="eastAsia"/>
                <w:bCs/>
                <w:szCs w:val="21"/>
              </w:rPr>
              <w:t>万</w:t>
            </w:r>
            <w:r>
              <w:rPr>
                <w:rFonts w:ascii="华文仿宋" w:eastAsia="华文仿宋" w:hAnsi="华文仿宋" w:hint="eastAsia"/>
                <w:bCs/>
                <w:szCs w:val="21"/>
              </w:rPr>
              <w:t xml:space="preserve">   </w:t>
            </w:r>
          </w:p>
        </w:tc>
      </w:tr>
      <w:tr w:rsidR="00D23362" w:rsidRPr="00F268F8" w:rsidTr="00DC49C8">
        <w:trPr>
          <w:jc w:val="center"/>
        </w:trPr>
        <w:tc>
          <w:tcPr>
            <w:tcW w:w="9803" w:type="dxa"/>
            <w:gridSpan w:val="8"/>
            <w:shd w:val="clear" w:color="auto" w:fill="auto"/>
          </w:tcPr>
          <w:p w:rsidR="00D23362" w:rsidRPr="00B56D74" w:rsidRDefault="00D23362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jc w:val="left"/>
              <w:rPr>
                <w:rFonts w:ascii="华文仿宋" w:eastAsia="华文仿宋" w:hAnsi="华文仿宋"/>
                <w:sz w:val="24"/>
              </w:rPr>
            </w:pPr>
            <w:r w:rsidRPr="00B56D74">
              <w:rPr>
                <w:rFonts w:ascii="华文仿宋" w:eastAsia="华文仿宋" w:hAnsi="华文仿宋" w:hint="eastAsia"/>
                <w:bCs/>
                <w:sz w:val="24"/>
              </w:rPr>
              <w:t>主要研究者声明</w:t>
            </w:r>
          </w:p>
          <w:p w:rsidR="00D23362" w:rsidRPr="00B56D74" w:rsidRDefault="00E3092B" w:rsidP="002865E5">
            <w:pPr>
              <w:spacing w:line="300" w:lineRule="exact"/>
              <w:ind w:firstLineChars="200" w:firstLine="420"/>
              <w:jc w:val="left"/>
              <w:rPr>
                <w:rFonts w:ascii="华文仿宋" w:eastAsia="华文仿宋" w:hAnsi="华文仿宋"/>
              </w:rPr>
            </w:pPr>
            <w:r w:rsidRPr="00B56D74">
              <w:rPr>
                <w:rFonts w:ascii="华文仿宋" w:eastAsia="华文仿宋" w:hAnsi="华文仿宋" w:hint="eastAsia"/>
              </w:rPr>
              <w:t>我声明，</w:t>
            </w:r>
            <w:r w:rsidR="00D23362" w:rsidRPr="00B56D74">
              <w:rPr>
                <w:rFonts w:ascii="华文仿宋" w:eastAsia="华文仿宋" w:hAnsi="华文仿宋" w:hint="eastAsia"/>
              </w:rPr>
              <w:t>本项目是以不损害受试者的权益为前提，探索疾病优良的诊断治疗方法或纯粹科学目的开展的临床研究，并且不接受附有影响受试者安全及公平竞争原则的资助。本项目将严格参照《瑞金医院临床研究项目管理办法（试行）》中相关规定开展临床研究。</w:t>
            </w:r>
          </w:p>
          <w:p w:rsidR="00FF4E76" w:rsidRPr="00FF4E76" w:rsidRDefault="00FF4E76" w:rsidP="000A23B3">
            <w:pPr>
              <w:spacing w:line="300" w:lineRule="exact"/>
              <w:ind w:firstLineChars="200" w:firstLine="420"/>
              <w:jc w:val="left"/>
              <w:rPr>
                <w:rFonts w:ascii="华文仿宋" w:eastAsia="华文仿宋" w:hAnsi="华文仿宋"/>
              </w:rPr>
            </w:pPr>
            <w:r>
              <w:rPr>
                <w:rFonts w:ascii="华文仿宋" w:eastAsia="华文仿宋" w:hAnsi="华文仿宋" w:hint="eastAsia"/>
              </w:rPr>
              <w:t>我将遵循GCP、方案以及伦理委员会的要求，开展本项临床研究</w:t>
            </w:r>
            <w:r w:rsidR="00D23362" w:rsidRPr="00B56D74">
              <w:rPr>
                <w:rFonts w:ascii="华文仿宋" w:eastAsia="华文仿宋" w:hAnsi="华文仿宋" w:hint="eastAsia"/>
              </w:rPr>
              <w:t>。</w:t>
            </w:r>
          </w:p>
          <w:p w:rsidR="00D23362" w:rsidRPr="00B56D74" w:rsidRDefault="00D23362" w:rsidP="002865E5">
            <w:pPr>
              <w:spacing w:line="300" w:lineRule="exact"/>
              <w:ind w:right="210" w:firstLineChars="200" w:firstLine="420"/>
              <w:jc w:val="right"/>
              <w:rPr>
                <w:rFonts w:ascii="华文仿宋" w:eastAsia="华文仿宋" w:hAnsi="华文仿宋"/>
              </w:rPr>
            </w:pPr>
            <w:r w:rsidRPr="00B56D74">
              <w:rPr>
                <w:rFonts w:ascii="华文仿宋" w:eastAsia="华文仿宋" w:hAnsi="华文仿宋" w:hint="eastAsia"/>
                <w:bCs/>
              </w:rPr>
              <w:t>签名：</w:t>
            </w:r>
            <w:r w:rsidRPr="00B56D74">
              <w:rPr>
                <w:rFonts w:ascii="华文仿宋" w:eastAsia="华文仿宋" w:hAnsi="华文仿宋" w:hint="eastAsia"/>
              </w:rPr>
              <w:t xml:space="preserve"> </w:t>
            </w:r>
            <w:permStart w:id="238365805" w:edGrp="everyone"/>
            <w:r w:rsidRPr="00B56D74">
              <w:rPr>
                <w:rFonts w:ascii="华文仿宋" w:eastAsia="华文仿宋" w:hAnsi="华文仿宋" w:hint="eastAsia"/>
              </w:rPr>
              <w:t xml:space="preserve">                 </w:t>
            </w:r>
          </w:p>
          <w:permEnd w:id="238365805"/>
          <w:p w:rsidR="00D23362" w:rsidRPr="00B56D74" w:rsidRDefault="00D23362" w:rsidP="002865E5">
            <w:pPr>
              <w:spacing w:line="300" w:lineRule="exact"/>
              <w:ind w:right="420" w:firstLineChars="3350" w:firstLine="7035"/>
              <w:rPr>
                <w:rFonts w:ascii="华文仿宋" w:eastAsia="华文仿宋" w:hAnsi="华文仿宋"/>
                <w:sz w:val="24"/>
              </w:rPr>
            </w:pPr>
            <w:r w:rsidRPr="00B56D74">
              <w:rPr>
                <w:rFonts w:ascii="华文仿宋" w:eastAsia="华文仿宋" w:hAnsi="华文仿宋" w:hint="eastAsia"/>
              </w:rPr>
              <w:t>日期 ：</w:t>
            </w:r>
            <w:permStart w:id="268449889" w:edGrp="everyone"/>
            <w:r w:rsidRPr="00B56D74">
              <w:rPr>
                <w:rFonts w:ascii="华文仿宋" w:eastAsia="华文仿宋" w:hAnsi="华文仿宋" w:hint="eastAsia"/>
              </w:rPr>
              <w:t xml:space="preserve">                </w:t>
            </w:r>
            <w:permEnd w:id="268449889"/>
          </w:p>
        </w:tc>
      </w:tr>
      <w:tr w:rsidR="001135AC" w:rsidRPr="00F268F8" w:rsidTr="00DC49C8">
        <w:trPr>
          <w:jc w:val="center"/>
        </w:trPr>
        <w:tc>
          <w:tcPr>
            <w:tcW w:w="9803" w:type="dxa"/>
            <w:gridSpan w:val="8"/>
            <w:shd w:val="clear" w:color="auto" w:fill="auto"/>
          </w:tcPr>
          <w:p w:rsidR="001135AC" w:rsidRPr="00B56D74" w:rsidRDefault="001135AC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/>
              <w:jc w:val="left"/>
              <w:rPr>
                <w:rFonts w:ascii="华文仿宋" w:eastAsia="华文仿宋" w:hAnsi="华文仿宋"/>
              </w:rPr>
            </w:pPr>
            <w:r w:rsidRPr="00B56D74">
              <w:rPr>
                <w:rFonts w:ascii="华文仿宋" w:eastAsia="华文仿宋" w:hAnsi="华文仿宋" w:hint="eastAsia"/>
                <w:bCs/>
                <w:sz w:val="24"/>
              </w:rPr>
              <w:t>临床科室负责人</w:t>
            </w:r>
            <w:r w:rsidR="00D23362" w:rsidRPr="00B56D74">
              <w:rPr>
                <w:rFonts w:ascii="华文仿宋" w:eastAsia="华文仿宋" w:hAnsi="华文仿宋" w:hint="eastAsia"/>
                <w:bCs/>
                <w:sz w:val="24"/>
              </w:rPr>
              <w:t>声明</w:t>
            </w:r>
          </w:p>
          <w:p w:rsidR="001135AC" w:rsidRDefault="00B7383D" w:rsidP="002865E5">
            <w:pPr>
              <w:tabs>
                <w:tab w:val="right" w:pos="9360"/>
              </w:tabs>
              <w:spacing w:line="300" w:lineRule="exact"/>
              <w:ind w:firstLineChars="200" w:firstLine="420"/>
              <w:rPr>
                <w:rFonts w:ascii="华文仿宋" w:eastAsia="华文仿宋" w:hAnsi="华文仿宋"/>
              </w:rPr>
            </w:pPr>
            <w:r w:rsidRPr="00B56D74">
              <w:rPr>
                <w:rFonts w:ascii="华文仿宋" w:eastAsia="华文仿宋" w:hAnsi="华文仿宋" w:hint="eastAsia"/>
              </w:rPr>
              <w:t>我已经审查了本</w:t>
            </w:r>
            <w:r w:rsidR="001135AC" w:rsidRPr="00B56D74">
              <w:rPr>
                <w:rFonts w:ascii="华文仿宋" w:eastAsia="华文仿宋" w:hAnsi="华文仿宋" w:hint="eastAsia"/>
              </w:rPr>
              <w:t>研究项目，我相信它是合理的。研究的设计和方法足以使研究目的得到实现，另外研究者也有适当的财力和其他方面的资源。我支持开展这项研究，因此把它递交上去，希望得到进一步审查。</w:t>
            </w:r>
          </w:p>
          <w:p w:rsidR="000A23B3" w:rsidRDefault="000A23B3" w:rsidP="002865E5">
            <w:pPr>
              <w:spacing w:line="300" w:lineRule="exact"/>
              <w:ind w:right="105" w:firstLineChars="200" w:firstLine="420"/>
              <w:jc w:val="right"/>
              <w:rPr>
                <w:rFonts w:ascii="华文仿宋" w:eastAsia="华文仿宋" w:hAnsi="华文仿宋"/>
              </w:rPr>
            </w:pPr>
          </w:p>
          <w:p w:rsidR="00D23362" w:rsidRPr="00B56D74" w:rsidRDefault="00D23362" w:rsidP="002865E5">
            <w:pPr>
              <w:spacing w:line="300" w:lineRule="exact"/>
              <w:ind w:right="105" w:firstLineChars="200" w:firstLine="420"/>
              <w:jc w:val="right"/>
              <w:rPr>
                <w:rFonts w:ascii="华文仿宋" w:eastAsia="华文仿宋" w:hAnsi="华文仿宋"/>
              </w:rPr>
            </w:pPr>
            <w:r w:rsidRPr="00B56D74">
              <w:rPr>
                <w:rFonts w:ascii="华文仿宋" w:eastAsia="华文仿宋" w:hAnsi="华文仿宋" w:hint="eastAsia"/>
                <w:bCs/>
              </w:rPr>
              <w:t>签名：</w:t>
            </w:r>
            <w:permStart w:id="2070379491" w:edGrp="everyone"/>
            <w:r w:rsidRPr="00B56D74">
              <w:rPr>
                <w:rFonts w:ascii="华文仿宋" w:eastAsia="华文仿宋" w:hAnsi="华文仿宋" w:hint="eastAsia"/>
              </w:rPr>
              <w:t xml:space="preserve">                  </w:t>
            </w:r>
          </w:p>
          <w:permEnd w:id="2070379491"/>
          <w:p w:rsidR="001135AC" w:rsidRPr="00B56D74" w:rsidRDefault="00D23362" w:rsidP="00A20A8E">
            <w:pPr>
              <w:tabs>
                <w:tab w:val="left" w:pos="8280"/>
              </w:tabs>
              <w:spacing w:afterLines="50" w:after="156" w:line="300" w:lineRule="exact"/>
              <w:ind w:rightChars="-4" w:right="-8" w:firstLineChars="3400" w:firstLine="7140"/>
              <w:jc w:val="left"/>
              <w:rPr>
                <w:rFonts w:ascii="华文仿宋" w:eastAsia="华文仿宋" w:hAnsi="华文仿宋"/>
              </w:rPr>
            </w:pPr>
            <w:r w:rsidRPr="00B56D74">
              <w:rPr>
                <w:rFonts w:ascii="华文仿宋" w:eastAsia="华文仿宋" w:hAnsi="华文仿宋" w:hint="eastAsia"/>
              </w:rPr>
              <w:t>日期 ：</w:t>
            </w:r>
            <w:permStart w:id="1350662617" w:edGrp="everyone"/>
            <w:r w:rsidRPr="00B56D74">
              <w:rPr>
                <w:rFonts w:ascii="华文仿宋" w:eastAsia="华文仿宋" w:hAnsi="华文仿宋" w:hint="eastAsia"/>
              </w:rPr>
              <w:t xml:space="preserve">               </w:t>
            </w:r>
            <w:permEnd w:id="1350662617"/>
          </w:p>
        </w:tc>
      </w:tr>
    </w:tbl>
    <w:p w:rsidR="00807368" w:rsidRPr="00B777EF" w:rsidRDefault="00807368" w:rsidP="006B0C57">
      <w:pPr>
        <w:widowControl/>
        <w:ind w:firstLineChars="150" w:firstLine="315"/>
        <w:jc w:val="left"/>
        <w:rPr>
          <w:szCs w:val="21"/>
        </w:rPr>
      </w:pPr>
    </w:p>
    <w:sectPr w:rsidR="00807368" w:rsidRPr="00B777EF" w:rsidSect="00E3092B">
      <w:headerReference w:type="default" r:id="rId8"/>
      <w:footerReference w:type="default" r:id="rId9"/>
      <w:pgSz w:w="11906" w:h="16838"/>
      <w:pgMar w:top="1702" w:right="1800" w:bottom="935" w:left="1800" w:header="851" w:footer="406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872F1" w:rsidRDefault="000872F1">
      <w:r>
        <w:separator/>
      </w:r>
    </w:p>
  </w:endnote>
  <w:endnote w:type="continuationSeparator" w:id="0">
    <w:p w:rsidR="000872F1" w:rsidRDefault="000872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autami">
    <w:panose1 w:val="02000500000000000000"/>
    <w:charset w:val="01"/>
    <w:family w:val="roman"/>
    <w:notTrueType/>
    <w:pitch w:val="variable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61981" w:rsidRDefault="00961981">
    <w:pPr>
      <w:pStyle w:val="a4"/>
    </w:pPr>
    <w:r>
      <w:rPr>
        <w:rFonts w:hint="eastAsia"/>
      </w:rPr>
      <w:t>地址：上海市瑞金二路</w:t>
    </w:r>
    <w:r>
      <w:rPr>
        <w:rFonts w:hint="eastAsia"/>
      </w:rPr>
      <w:t>197</w:t>
    </w:r>
    <w:r>
      <w:rPr>
        <w:rFonts w:hint="eastAsia"/>
      </w:rPr>
      <w:t>号</w:t>
    </w:r>
    <w:r>
      <w:rPr>
        <w:rFonts w:hint="eastAsia"/>
      </w:rPr>
      <w:t xml:space="preserve">                                           </w:t>
    </w:r>
    <w:r w:rsidR="00407E9C">
      <w:rPr>
        <w:rFonts w:hint="eastAsia"/>
      </w:rPr>
      <w:t>表单号：</w:t>
    </w:r>
    <w:r w:rsidR="00407E9C">
      <w:rPr>
        <w:rFonts w:hint="eastAsia"/>
      </w:rPr>
      <w:t>KY01002</w:t>
    </w:r>
  </w:p>
  <w:p w:rsidR="00961981" w:rsidRDefault="00961981">
    <w:pPr>
      <w:pStyle w:val="a4"/>
    </w:pPr>
    <w:r>
      <w:rPr>
        <w:rFonts w:hint="eastAsia"/>
      </w:rPr>
      <w:t>邮编：</w:t>
    </w:r>
    <w:r>
      <w:rPr>
        <w:rFonts w:hint="eastAsia"/>
      </w:rPr>
      <w:t xml:space="preserve">200025                                                         </w:t>
    </w:r>
    <w:r w:rsidR="006927AA">
      <w:rPr>
        <w:rFonts w:hint="eastAsia"/>
      </w:rPr>
      <w:t>V1.1/ 20200603</w:t>
    </w:r>
  </w:p>
  <w:p w:rsidR="00961981" w:rsidRDefault="00961981">
    <w:pPr>
      <w:pStyle w:val="a4"/>
    </w:pPr>
    <w:r>
      <w:rPr>
        <w:rFonts w:hint="eastAsia"/>
      </w:rPr>
      <w:t>电话：</w:t>
    </w:r>
    <w:r>
      <w:rPr>
        <w:rFonts w:hint="eastAsia"/>
      </w:rPr>
      <w:t>0086-021-64370045</w:t>
    </w:r>
    <w:r w:rsidR="00407E9C">
      <w:rPr>
        <w:rFonts w:hint="eastAsia"/>
      </w:rPr>
      <w:t>-673226</w:t>
    </w:r>
    <w:r>
      <w:rPr>
        <w:rFonts w:hint="eastAsia"/>
      </w:rPr>
      <w:t xml:space="preserve">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872F1" w:rsidRDefault="000872F1">
      <w:r>
        <w:separator/>
      </w:r>
    </w:p>
  </w:footnote>
  <w:footnote w:type="continuationSeparator" w:id="0">
    <w:p w:rsidR="000872F1" w:rsidRDefault="000872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83733" w:rsidRDefault="00844D56" w:rsidP="00F83733">
    <w:pPr>
      <w:pBdr>
        <w:bottom w:val="single" w:sz="4" w:space="2" w:color="auto"/>
      </w:pBdr>
      <w:wordWrap w:val="0"/>
      <w:jc w:val="right"/>
      <w:rPr>
        <w:sz w:val="18"/>
        <w:szCs w:val="18"/>
      </w:rPr>
    </w:pPr>
    <w:r>
      <w:rPr>
        <w:rFonts w:hint="eastAsia"/>
        <w:noProof/>
        <w:sz w:val="18"/>
        <w:szCs w:val="18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-676275</wp:posOffset>
          </wp:positionH>
          <wp:positionV relativeFrom="paragraph">
            <wp:posOffset>-492760</wp:posOffset>
          </wp:positionV>
          <wp:extent cx="704850" cy="752475"/>
          <wp:effectExtent l="19050" t="0" r="0" b="0"/>
          <wp:wrapNone/>
          <wp:docPr id="3" name="图片 6" descr="http://rjoa.ruijin.com/intranetcms2010/static/yuanban/images/0907_13781_8326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6" descr="http://rjoa.ruijin.com/intranetcms2010/static/yuanban/images/0907_13781_8326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04850" cy="752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F83733">
      <w:rPr>
        <w:rFonts w:hint="eastAsia"/>
        <w:sz w:val="18"/>
        <w:szCs w:val="18"/>
      </w:rPr>
      <w:t xml:space="preserve">    </w:t>
    </w:r>
    <w:proofErr w:type="spellStart"/>
    <w:r w:rsidR="00F83733">
      <w:rPr>
        <w:rFonts w:hint="eastAsia"/>
        <w:sz w:val="18"/>
        <w:szCs w:val="18"/>
      </w:rPr>
      <w:t>Ruijin</w:t>
    </w:r>
    <w:proofErr w:type="spellEnd"/>
    <w:r w:rsidR="00F83733">
      <w:rPr>
        <w:rFonts w:hint="eastAsia"/>
        <w:sz w:val="18"/>
        <w:szCs w:val="18"/>
      </w:rPr>
      <w:t xml:space="preserve"> Hospital Clinical Research Center</w:t>
    </w:r>
  </w:p>
  <w:p w:rsidR="00961981" w:rsidRPr="00F83733" w:rsidRDefault="00F83733" w:rsidP="00F83733">
    <w:pPr>
      <w:pBdr>
        <w:bottom w:val="single" w:sz="4" w:space="2" w:color="auto"/>
      </w:pBdr>
      <w:wordWrap w:val="0"/>
      <w:jc w:val="right"/>
      <w:rPr>
        <w:sz w:val="18"/>
        <w:szCs w:val="18"/>
      </w:rPr>
    </w:pPr>
    <w:r>
      <w:rPr>
        <w:sz w:val="18"/>
        <w:szCs w:val="18"/>
      </w:rPr>
      <w:t xml:space="preserve">Shanghai Jiao </w:t>
    </w:r>
    <w:r>
      <w:rPr>
        <w:rFonts w:hint="eastAsia"/>
        <w:sz w:val="18"/>
        <w:szCs w:val="18"/>
      </w:rPr>
      <w:t>T</w:t>
    </w:r>
    <w:r>
      <w:rPr>
        <w:sz w:val="18"/>
        <w:szCs w:val="18"/>
      </w:rPr>
      <w:t>ong University, School of Medicine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9C6B76"/>
    <w:multiLevelType w:val="hybridMultilevel"/>
    <w:tmpl w:val="931ABEF4"/>
    <w:lvl w:ilvl="0" w:tplc="AE8CB44C">
      <w:start w:val="1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hAnsi="Gautami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440"/>
        </w:tabs>
        <w:ind w:left="14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860"/>
        </w:tabs>
        <w:ind w:left="18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280"/>
        </w:tabs>
        <w:ind w:left="22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700"/>
        </w:tabs>
        <w:ind w:left="27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120"/>
        </w:tabs>
        <w:ind w:left="31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540"/>
        </w:tabs>
        <w:ind w:left="35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960"/>
        </w:tabs>
        <w:ind w:left="39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80"/>
        </w:tabs>
        <w:ind w:left="4380" w:hanging="420"/>
      </w:pPr>
      <w:rPr>
        <w:rFonts w:ascii="Wingdings" w:hAnsi="Wingdings" w:hint="default"/>
      </w:rPr>
    </w:lvl>
  </w:abstractNum>
  <w:abstractNum w:abstractNumId="1" w15:restartNumberingAfterBreak="0">
    <w:nsid w:val="15476FE8"/>
    <w:multiLevelType w:val="hybridMultilevel"/>
    <w:tmpl w:val="66B4A7FE"/>
    <w:lvl w:ilvl="0" w:tplc="38FA1AFA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859341D"/>
    <w:multiLevelType w:val="hybridMultilevel"/>
    <w:tmpl w:val="DEEA4CA6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3" w15:restartNumberingAfterBreak="0">
    <w:nsid w:val="2405093C"/>
    <w:multiLevelType w:val="hybridMultilevel"/>
    <w:tmpl w:val="1BD4ED7C"/>
    <w:lvl w:ilvl="0" w:tplc="14C047C8">
      <w:numFmt w:val="bullet"/>
      <w:lvlText w:val="□"/>
      <w:lvlJc w:val="left"/>
      <w:pPr>
        <w:ind w:left="360" w:hanging="360"/>
      </w:pPr>
      <w:rPr>
        <w:rFonts w:ascii="华文仿宋" w:eastAsia="华文仿宋" w:hAnsi="华文仿宋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5D4622D3"/>
    <w:multiLevelType w:val="hybridMultilevel"/>
    <w:tmpl w:val="87622A8E"/>
    <w:lvl w:ilvl="0" w:tplc="04090001">
      <w:start w:val="1"/>
      <w:numFmt w:val="bullet"/>
      <w:lvlText w:val="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260"/>
        </w:tabs>
        <w:ind w:left="4260" w:hanging="420"/>
      </w:pPr>
      <w:rPr>
        <w:rFonts w:ascii="Wingdings" w:hAnsi="Wingdings" w:hint="default"/>
      </w:rPr>
    </w:lvl>
  </w:abstractNum>
  <w:abstractNum w:abstractNumId="5" w15:restartNumberingAfterBreak="0">
    <w:nsid w:val="60F26A17"/>
    <w:multiLevelType w:val="hybridMultilevel"/>
    <w:tmpl w:val="79727DD8"/>
    <w:lvl w:ilvl="0" w:tplc="37A4D756">
      <w:start w:val="1"/>
      <w:numFmt w:val="decimal"/>
      <w:lvlText w:val="%1."/>
      <w:lvlJc w:val="left"/>
      <w:pPr>
        <w:ind w:left="360" w:hanging="360"/>
      </w:pPr>
      <w:rPr>
        <w:rFonts w:ascii="华文仿宋" w:eastAsia="华文仿宋" w:hAnsi="华文仿宋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65CD4460"/>
    <w:multiLevelType w:val="hybridMultilevel"/>
    <w:tmpl w:val="A0544388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tabs>
          <w:tab w:val="num" w:pos="1320"/>
        </w:tabs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740"/>
        </w:tabs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60"/>
        </w:tabs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80"/>
        </w:tabs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000"/>
        </w:tabs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840"/>
        </w:tabs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60"/>
        </w:tabs>
        <w:ind w:left="4260" w:hanging="420"/>
      </w:pPr>
    </w:lvl>
  </w:abstractNum>
  <w:abstractNum w:abstractNumId="7" w15:restartNumberingAfterBreak="0">
    <w:nsid w:val="6A271D73"/>
    <w:multiLevelType w:val="hybridMultilevel"/>
    <w:tmpl w:val="79E848C0"/>
    <w:lvl w:ilvl="0" w:tplc="A7FE3BC6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EAF10FC"/>
    <w:multiLevelType w:val="hybridMultilevel"/>
    <w:tmpl w:val="062ADF86"/>
    <w:lvl w:ilvl="0" w:tplc="1D06CE4E">
      <w:numFmt w:val="bullet"/>
      <w:lvlText w:val="□"/>
      <w:lvlJc w:val="left"/>
      <w:pPr>
        <w:tabs>
          <w:tab w:val="num" w:pos="360"/>
        </w:tabs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"/>
  </w:num>
  <w:num w:numId="7">
    <w:abstractNumId w:val="8"/>
  </w:num>
  <w:num w:numId="8">
    <w:abstractNumId w:val="3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A726E"/>
    <w:rsid w:val="0000156E"/>
    <w:rsid w:val="00010E4A"/>
    <w:rsid w:val="00011076"/>
    <w:rsid w:val="0001370E"/>
    <w:rsid w:val="00014E46"/>
    <w:rsid w:val="00015B53"/>
    <w:rsid w:val="00017D58"/>
    <w:rsid w:val="00017DFE"/>
    <w:rsid w:val="0002085A"/>
    <w:rsid w:val="00026602"/>
    <w:rsid w:val="00026CCF"/>
    <w:rsid w:val="00026FDE"/>
    <w:rsid w:val="000301D2"/>
    <w:rsid w:val="00031B8B"/>
    <w:rsid w:val="00036A45"/>
    <w:rsid w:val="00036CAB"/>
    <w:rsid w:val="00050ED1"/>
    <w:rsid w:val="000522DC"/>
    <w:rsid w:val="000611E5"/>
    <w:rsid w:val="000615AF"/>
    <w:rsid w:val="000643EA"/>
    <w:rsid w:val="0007163A"/>
    <w:rsid w:val="00071DE0"/>
    <w:rsid w:val="000743A0"/>
    <w:rsid w:val="00074BCA"/>
    <w:rsid w:val="000835F2"/>
    <w:rsid w:val="000872F1"/>
    <w:rsid w:val="000930EB"/>
    <w:rsid w:val="00093DF8"/>
    <w:rsid w:val="00096F30"/>
    <w:rsid w:val="000977BF"/>
    <w:rsid w:val="00097908"/>
    <w:rsid w:val="000A23B3"/>
    <w:rsid w:val="000A4679"/>
    <w:rsid w:val="000B0519"/>
    <w:rsid w:val="000B0689"/>
    <w:rsid w:val="000B1B8E"/>
    <w:rsid w:val="000B2892"/>
    <w:rsid w:val="000B3F31"/>
    <w:rsid w:val="000B467B"/>
    <w:rsid w:val="000B4ACA"/>
    <w:rsid w:val="000B60BE"/>
    <w:rsid w:val="000B62BC"/>
    <w:rsid w:val="000C0645"/>
    <w:rsid w:val="000C1E38"/>
    <w:rsid w:val="000C2925"/>
    <w:rsid w:val="000C5D1C"/>
    <w:rsid w:val="000C614F"/>
    <w:rsid w:val="000C7B92"/>
    <w:rsid w:val="000D177B"/>
    <w:rsid w:val="000D2716"/>
    <w:rsid w:val="000D30D7"/>
    <w:rsid w:val="000D48ED"/>
    <w:rsid w:val="000E1628"/>
    <w:rsid w:val="000E411E"/>
    <w:rsid w:val="000E6EC6"/>
    <w:rsid w:val="000F0118"/>
    <w:rsid w:val="000F4EAE"/>
    <w:rsid w:val="000F50CA"/>
    <w:rsid w:val="000F5581"/>
    <w:rsid w:val="00100113"/>
    <w:rsid w:val="0010161A"/>
    <w:rsid w:val="00105BD1"/>
    <w:rsid w:val="00106959"/>
    <w:rsid w:val="0010729D"/>
    <w:rsid w:val="00112013"/>
    <w:rsid w:val="001128D6"/>
    <w:rsid w:val="001135AC"/>
    <w:rsid w:val="0011415A"/>
    <w:rsid w:val="00115D2A"/>
    <w:rsid w:val="00121FF9"/>
    <w:rsid w:val="00124CE2"/>
    <w:rsid w:val="00125777"/>
    <w:rsid w:val="00127D86"/>
    <w:rsid w:val="00130458"/>
    <w:rsid w:val="00131D79"/>
    <w:rsid w:val="001324F4"/>
    <w:rsid w:val="00132A20"/>
    <w:rsid w:val="001378AE"/>
    <w:rsid w:val="001409F0"/>
    <w:rsid w:val="00141751"/>
    <w:rsid w:val="001424FC"/>
    <w:rsid w:val="00142EFB"/>
    <w:rsid w:val="00153639"/>
    <w:rsid w:val="001571C5"/>
    <w:rsid w:val="00161B02"/>
    <w:rsid w:val="00164477"/>
    <w:rsid w:val="0017275B"/>
    <w:rsid w:val="0017458B"/>
    <w:rsid w:val="00174BEE"/>
    <w:rsid w:val="00176C55"/>
    <w:rsid w:val="00177BC8"/>
    <w:rsid w:val="00180AD5"/>
    <w:rsid w:val="0018113F"/>
    <w:rsid w:val="00183464"/>
    <w:rsid w:val="001839D9"/>
    <w:rsid w:val="00184ECA"/>
    <w:rsid w:val="00186A70"/>
    <w:rsid w:val="001914BD"/>
    <w:rsid w:val="00195655"/>
    <w:rsid w:val="001A64FB"/>
    <w:rsid w:val="001A6729"/>
    <w:rsid w:val="001A67F5"/>
    <w:rsid w:val="001A77E5"/>
    <w:rsid w:val="001B0312"/>
    <w:rsid w:val="001B0F67"/>
    <w:rsid w:val="001B202D"/>
    <w:rsid w:val="001B24E8"/>
    <w:rsid w:val="001C07F8"/>
    <w:rsid w:val="001C0CEC"/>
    <w:rsid w:val="001C4191"/>
    <w:rsid w:val="001C7086"/>
    <w:rsid w:val="001C71B9"/>
    <w:rsid w:val="001C7E6B"/>
    <w:rsid w:val="001D1821"/>
    <w:rsid w:val="001D2603"/>
    <w:rsid w:val="001D5981"/>
    <w:rsid w:val="001D6C55"/>
    <w:rsid w:val="001D6D5C"/>
    <w:rsid w:val="001E1C98"/>
    <w:rsid w:val="001F33F6"/>
    <w:rsid w:val="001F415F"/>
    <w:rsid w:val="001F4267"/>
    <w:rsid w:val="001F488C"/>
    <w:rsid w:val="00200226"/>
    <w:rsid w:val="00200375"/>
    <w:rsid w:val="0020085F"/>
    <w:rsid w:val="002017A4"/>
    <w:rsid w:val="0020466D"/>
    <w:rsid w:val="002052CC"/>
    <w:rsid w:val="00205640"/>
    <w:rsid w:val="0020614E"/>
    <w:rsid w:val="002159BC"/>
    <w:rsid w:val="00216862"/>
    <w:rsid w:val="002176BB"/>
    <w:rsid w:val="00224B7D"/>
    <w:rsid w:val="00227075"/>
    <w:rsid w:val="00233D8B"/>
    <w:rsid w:val="0023412D"/>
    <w:rsid w:val="00235D53"/>
    <w:rsid w:val="00241288"/>
    <w:rsid w:val="0024131F"/>
    <w:rsid w:val="002413AE"/>
    <w:rsid w:val="002425EF"/>
    <w:rsid w:val="002455D1"/>
    <w:rsid w:val="00246AB0"/>
    <w:rsid w:val="00246CA8"/>
    <w:rsid w:val="00250B0C"/>
    <w:rsid w:val="00250DD7"/>
    <w:rsid w:val="0025345E"/>
    <w:rsid w:val="0025393D"/>
    <w:rsid w:val="00253A34"/>
    <w:rsid w:val="00254FA7"/>
    <w:rsid w:val="0025618D"/>
    <w:rsid w:val="00260909"/>
    <w:rsid w:val="00262291"/>
    <w:rsid w:val="0026391A"/>
    <w:rsid w:val="00265C25"/>
    <w:rsid w:val="00266FEE"/>
    <w:rsid w:val="002705B5"/>
    <w:rsid w:val="00270B5C"/>
    <w:rsid w:val="00272575"/>
    <w:rsid w:val="00273D59"/>
    <w:rsid w:val="00275E8E"/>
    <w:rsid w:val="00276256"/>
    <w:rsid w:val="00281815"/>
    <w:rsid w:val="00284A7D"/>
    <w:rsid w:val="00285B9C"/>
    <w:rsid w:val="002865E5"/>
    <w:rsid w:val="00287CCC"/>
    <w:rsid w:val="00290E0C"/>
    <w:rsid w:val="00295FFD"/>
    <w:rsid w:val="002A30B7"/>
    <w:rsid w:val="002A5179"/>
    <w:rsid w:val="002B20B4"/>
    <w:rsid w:val="002B3790"/>
    <w:rsid w:val="002B5160"/>
    <w:rsid w:val="002B7C9B"/>
    <w:rsid w:val="002C05E0"/>
    <w:rsid w:val="002C6BB8"/>
    <w:rsid w:val="002C7CCF"/>
    <w:rsid w:val="002D1D61"/>
    <w:rsid w:val="002D615E"/>
    <w:rsid w:val="002D6616"/>
    <w:rsid w:val="002D6E33"/>
    <w:rsid w:val="002E1C83"/>
    <w:rsid w:val="002E3726"/>
    <w:rsid w:val="002E4DFC"/>
    <w:rsid w:val="002F4CB0"/>
    <w:rsid w:val="002F4DA4"/>
    <w:rsid w:val="002F54C9"/>
    <w:rsid w:val="002F6DC1"/>
    <w:rsid w:val="00300BED"/>
    <w:rsid w:val="00300BF8"/>
    <w:rsid w:val="00300CF2"/>
    <w:rsid w:val="00302AE2"/>
    <w:rsid w:val="00304FE3"/>
    <w:rsid w:val="00306794"/>
    <w:rsid w:val="003067DF"/>
    <w:rsid w:val="0030730B"/>
    <w:rsid w:val="0031142A"/>
    <w:rsid w:val="00311610"/>
    <w:rsid w:val="00311809"/>
    <w:rsid w:val="0031279B"/>
    <w:rsid w:val="00316257"/>
    <w:rsid w:val="003178EB"/>
    <w:rsid w:val="00321BD2"/>
    <w:rsid w:val="00335387"/>
    <w:rsid w:val="00337132"/>
    <w:rsid w:val="00337487"/>
    <w:rsid w:val="00340AC2"/>
    <w:rsid w:val="00343539"/>
    <w:rsid w:val="003435A9"/>
    <w:rsid w:val="00345301"/>
    <w:rsid w:val="0034554B"/>
    <w:rsid w:val="00346146"/>
    <w:rsid w:val="0034624A"/>
    <w:rsid w:val="00350612"/>
    <w:rsid w:val="00352692"/>
    <w:rsid w:val="00352883"/>
    <w:rsid w:val="003536C8"/>
    <w:rsid w:val="003560AD"/>
    <w:rsid w:val="0035610D"/>
    <w:rsid w:val="00356AB2"/>
    <w:rsid w:val="00356EDA"/>
    <w:rsid w:val="003616C9"/>
    <w:rsid w:val="0036203A"/>
    <w:rsid w:val="003624B9"/>
    <w:rsid w:val="00362773"/>
    <w:rsid w:val="00370507"/>
    <w:rsid w:val="00370AA3"/>
    <w:rsid w:val="00375202"/>
    <w:rsid w:val="0037545C"/>
    <w:rsid w:val="00376842"/>
    <w:rsid w:val="00381730"/>
    <w:rsid w:val="00382A10"/>
    <w:rsid w:val="0038303D"/>
    <w:rsid w:val="0038794B"/>
    <w:rsid w:val="0039003E"/>
    <w:rsid w:val="003A3F5A"/>
    <w:rsid w:val="003A488F"/>
    <w:rsid w:val="003A5112"/>
    <w:rsid w:val="003B0597"/>
    <w:rsid w:val="003B3ED7"/>
    <w:rsid w:val="003B4CE4"/>
    <w:rsid w:val="003B4FC6"/>
    <w:rsid w:val="003C01ED"/>
    <w:rsid w:val="003C135B"/>
    <w:rsid w:val="003C3120"/>
    <w:rsid w:val="003C3300"/>
    <w:rsid w:val="003C5E11"/>
    <w:rsid w:val="003C71D9"/>
    <w:rsid w:val="003D0412"/>
    <w:rsid w:val="003D0C45"/>
    <w:rsid w:val="003D14A2"/>
    <w:rsid w:val="003E0F4D"/>
    <w:rsid w:val="003E0FA1"/>
    <w:rsid w:val="003E1A2C"/>
    <w:rsid w:val="003E2C49"/>
    <w:rsid w:val="003E3968"/>
    <w:rsid w:val="003E5873"/>
    <w:rsid w:val="003F1B35"/>
    <w:rsid w:val="003F1BB3"/>
    <w:rsid w:val="003F446A"/>
    <w:rsid w:val="003F454B"/>
    <w:rsid w:val="003F6EE9"/>
    <w:rsid w:val="004051B1"/>
    <w:rsid w:val="00407192"/>
    <w:rsid w:val="00407297"/>
    <w:rsid w:val="00407E9C"/>
    <w:rsid w:val="004106E4"/>
    <w:rsid w:val="004133BA"/>
    <w:rsid w:val="0041484C"/>
    <w:rsid w:val="0041654B"/>
    <w:rsid w:val="00417594"/>
    <w:rsid w:val="0042007E"/>
    <w:rsid w:val="00421B5C"/>
    <w:rsid w:val="00430A0F"/>
    <w:rsid w:val="00430D89"/>
    <w:rsid w:val="00431B75"/>
    <w:rsid w:val="004402CA"/>
    <w:rsid w:val="00442AC5"/>
    <w:rsid w:val="00442D21"/>
    <w:rsid w:val="0044428E"/>
    <w:rsid w:val="00446685"/>
    <w:rsid w:val="00452ABC"/>
    <w:rsid w:val="00453A2B"/>
    <w:rsid w:val="00453E00"/>
    <w:rsid w:val="00457B4E"/>
    <w:rsid w:val="004603B9"/>
    <w:rsid w:val="00463CFD"/>
    <w:rsid w:val="00464AED"/>
    <w:rsid w:val="0046551A"/>
    <w:rsid w:val="00465BE6"/>
    <w:rsid w:val="00465CAF"/>
    <w:rsid w:val="0047309F"/>
    <w:rsid w:val="00474269"/>
    <w:rsid w:val="00474D3A"/>
    <w:rsid w:val="00485BDC"/>
    <w:rsid w:val="00486E5D"/>
    <w:rsid w:val="00490791"/>
    <w:rsid w:val="0049235F"/>
    <w:rsid w:val="00493CA6"/>
    <w:rsid w:val="00497DA8"/>
    <w:rsid w:val="004A3EEE"/>
    <w:rsid w:val="004A60D4"/>
    <w:rsid w:val="004A60DF"/>
    <w:rsid w:val="004A7E2A"/>
    <w:rsid w:val="004B04B7"/>
    <w:rsid w:val="004B2802"/>
    <w:rsid w:val="004B471A"/>
    <w:rsid w:val="004B6344"/>
    <w:rsid w:val="004C15A6"/>
    <w:rsid w:val="004C3605"/>
    <w:rsid w:val="004C440F"/>
    <w:rsid w:val="004D0912"/>
    <w:rsid w:val="004D0E52"/>
    <w:rsid w:val="004D19A5"/>
    <w:rsid w:val="004D22AA"/>
    <w:rsid w:val="004D3182"/>
    <w:rsid w:val="004D626D"/>
    <w:rsid w:val="004D6373"/>
    <w:rsid w:val="004D7241"/>
    <w:rsid w:val="004D79FC"/>
    <w:rsid w:val="004E23D9"/>
    <w:rsid w:val="004E412B"/>
    <w:rsid w:val="004E419C"/>
    <w:rsid w:val="004E628C"/>
    <w:rsid w:val="004E7369"/>
    <w:rsid w:val="004E7C2F"/>
    <w:rsid w:val="004F0348"/>
    <w:rsid w:val="004F6095"/>
    <w:rsid w:val="00502ACE"/>
    <w:rsid w:val="0050576E"/>
    <w:rsid w:val="005066B0"/>
    <w:rsid w:val="0051283E"/>
    <w:rsid w:val="00513771"/>
    <w:rsid w:val="00513A01"/>
    <w:rsid w:val="00517EBA"/>
    <w:rsid w:val="00520D2E"/>
    <w:rsid w:val="00523347"/>
    <w:rsid w:val="00524E29"/>
    <w:rsid w:val="005255B7"/>
    <w:rsid w:val="00526DC5"/>
    <w:rsid w:val="00533A80"/>
    <w:rsid w:val="00536412"/>
    <w:rsid w:val="00542FC1"/>
    <w:rsid w:val="00543390"/>
    <w:rsid w:val="00546783"/>
    <w:rsid w:val="00550175"/>
    <w:rsid w:val="00550A8B"/>
    <w:rsid w:val="00551DDA"/>
    <w:rsid w:val="00560C0A"/>
    <w:rsid w:val="00560D25"/>
    <w:rsid w:val="00561FA5"/>
    <w:rsid w:val="005632DA"/>
    <w:rsid w:val="00571E1C"/>
    <w:rsid w:val="005722BB"/>
    <w:rsid w:val="00573F46"/>
    <w:rsid w:val="00574D27"/>
    <w:rsid w:val="00574E95"/>
    <w:rsid w:val="00581768"/>
    <w:rsid w:val="00582DF4"/>
    <w:rsid w:val="00585491"/>
    <w:rsid w:val="00586FD6"/>
    <w:rsid w:val="00592806"/>
    <w:rsid w:val="00597790"/>
    <w:rsid w:val="00597ACB"/>
    <w:rsid w:val="005A16F3"/>
    <w:rsid w:val="005A3ABB"/>
    <w:rsid w:val="005A4247"/>
    <w:rsid w:val="005A5242"/>
    <w:rsid w:val="005B0B4B"/>
    <w:rsid w:val="005B2F7B"/>
    <w:rsid w:val="005C1083"/>
    <w:rsid w:val="005C21AC"/>
    <w:rsid w:val="005C2655"/>
    <w:rsid w:val="005C3ECB"/>
    <w:rsid w:val="005C4E96"/>
    <w:rsid w:val="005C540E"/>
    <w:rsid w:val="005D47D4"/>
    <w:rsid w:val="005D55BA"/>
    <w:rsid w:val="005D6FCB"/>
    <w:rsid w:val="005D70EE"/>
    <w:rsid w:val="005E1BBB"/>
    <w:rsid w:val="005E2BBB"/>
    <w:rsid w:val="005E50FF"/>
    <w:rsid w:val="005E72D0"/>
    <w:rsid w:val="005F0D42"/>
    <w:rsid w:val="005F2DEF"/>
    <w:rsid w:val="005F5B31"/>
    <w:rsid w:val="005F5FAA"/>
    <w:rsid w:val="00600EE5"/>
    <w:rsid w:val="006021FC"/>
    <w:rsid w:val="00603935"/>
    <w:rsid w:val="006044C5"/>
    <w:rsid w:val="00606C48"/>
    <w:rsid w:val="006071A5"/>
    <w:rsid w:val="006113F8"/>
    <w:rsid w:val="006134D9"/>
    <w:rsid w:val="00613B95"/>
    <w:rsid w:val="00615D1D"/>
    <w:rsid w:val="006170FE"/>
    <w:rsid w:val="0061773F"/>
    <w:rsid w:val="006227B6"/>
    <w:rsid w:val="00625AEA"/>
    <w:rsid w:val="006305EB"/>
    <w:rsid w:val="00632D1D"/>
    <w:rsid w:val="0063346B"/>
    <w:rsid w:val="006361EA"/>
    <w:rsid w:val="00640486"/>
    <w:rsid w:val="00640D62"/>
    <w:rsid w:val="00640DA0"/>
    <w:rsid w:val="00641AE0"/>
    <w:rsid w:val="006428A5"/>
    <w:rsid w:val="00645B24"/>
    <w:rsid w:val="00645C31"/>
    <w:rsid w:val="00651302"/>
    <w:rsid w:val="006524E9"/>
    <w:rsid w:val="00653049"/>
    <w:rsid w:val="006653E6"/>
    <w:rsid w:val="006704B5"/>
    <w:rsid w:val="00670E75"/>
    <w:rsid w:val="006725C0"/>
    <w:rsid w:val="00673F33"/>
    <w:rsid w:val="0067499D"/>
    <w:rsid w:val="006758F9"/>
    <w:rsid w:val="00680336"/>
    <w:rsid w:val="0068408E"/>
    <w:rsid w:val="006876C0"/>
    <w:rsid w:val="006918B4"/>
    <w:rsid w:val="0069209D"/>
    <w:rsid w:val="006927AA"/>
    <w:rsid w:val="00693998"/>
    <w:rsid w:val="006942DA"/>
    <w:rsid w:val="0069797A"/>
    <w:rsid w:val="006A138D"/>
    <w:rsid w:val="006A3063"/>
    <w:rsid w:val="006A5202"/>
    <w:rsid w:val="006A6578"/>
    <w:rsid w:val="006A6AA7"/>
    <w:rsid w:val="006B0B07"/>
    <w:rsid w:val="006B0C57"/>
    <w:rsid w:val="006B1138"/>
    <w:rsid w:val="006B32D1"/>
    <w:rsid w:val="006C3E46"/>
    <w:rsid w:val="006C4B7B"/>
    <w:rsid w:val="006D3CFA"/>
    <w:rsid w:val="006D6368"/>
    <w:rsid w:val="006E22A8"/>
    <w:rsid w:val="006E3096"/>
    <w:rsid w:val="006E4395"/>
    <w:rsid w:val="006F3D9D"/>
    <w:rsid w:val="0070081F"/>
    <w:rsid w:val="00702CD3"/>
    <w:rsid w:val="007030CC"/>
    <w:rsid w:val="00704561"/>
    <w:rsid w:val="00704FB3"/>
    <w:rsid w:val="007102E1"/>
    <w:rsid w:val="00713CF0"/>
    <w:rsid w:val="00714880"/>
    <w:rsid w:val="00717434"/>
    <w:rsid w:val="00720160"/>
    <w:rsid w:val="007207E1"/>
    <w:rsid w:val="00721486"/>
    <w:rsid w:val="0072331A"/>
    <w:rsid w:val="007258A5"/>
    <w:rsid w:val="0072601B"/>
    <w:rsid w:val="0072674B"/>
    <w:rsid w:val="00734A47"/>
    <w:rsid w:val="0073531D"/>
    <w:rsid w:val="00745325"/>
    <w:rsid w:val="00745EAD"/>
    <w:rsid w:val="00755AF6"/>
    <w:rsid w:val="007566C7"/>
    <w:rsid w:val="007574BD"/>
    <w:rsid w:val="00764459"/>
    <w:rsid w:val="0076767A"/>
    <w:rsid w:val="00770853"/>
    <w:rsid w:val="007726D1"/>
    <w:rsid w:val="00774C12"/>
    <w:rsid w:val="00776CCB"/>
    <w:rsid w:val="007803E3"/>
    <w:rsid w:val="00784F83"/>
    <w:rsid w:val="00786639"/>
    <w:rsid w:val="00791590"/>
    <w:rsid w:val="00792894"/>
    <w:rsid w:val="007945DE"/>
    <w:rsid w:val="00797E86"/>
    <w:rsid w:val="007A1649"/>
    <w:rsid w:val="007A2BF9"/>
    <w:rsid w:val="007A2F11"/>
    <w:rsid w:val="007A50B4"/>
    <w:rsid w:val="007A5A7C"/>
    <w:rsid w:val="007A72B3"/>
    <w:rsid w:val="007B09AD"/>
    <w:rsid w:val="007B0B2E"/>
    <w:rsid w:val="007B42B0"/>
    <w:rsid w:val="007B500A"/>
    <w:rsid w:val="007B60E8"/>
    <w:rsid w:val="007C7D03"/>
    <w:rsid w:val="007D0396"/>
    <w:rsid w:val="007D08FD"/>
    <w:rsid w:val="007D1291"/>
    <w:rsid w:val="007D4237"/>
    <w:rsid w:val="007D56EE"/>
    <w:rsid w:val="007D5D55"/>
    <w:rsid w:val="007E09CE"/>
    <w:rsid w:val="007E243A"/>
    <w:rsid w:val="007E5DA4"/>
    <w:rsid w:val="007E6F55"/>
    <w:rsid w:val="007E7429"/>
    <w:rsid w:val="007F0441"/>
    <w:rsid w:val="007F42BB"/>
    <w:rsid w:val="007F4ADB"/>
    <w:rsid w:val="007F5DEE"/>
    <w:rsid w:val="00800AD4"/>
    <w:rsid w:val="0080511C"/>
    <w:rsid w:val="008054A2"/>
    <w:rsid w:val="00807368"/>
    <w:rsid w:val="00813AB8"/>
    <w:rsid w:val="00815C8D"/>
    <w:rsid w:val="0081659F"/>
    <w:rsid w:val="00821CFE"/>
    <w:rsid w:val="0082336A"/>
    <w:rsid w:val="0083146B"/>
    <w:rsid w:val="008341CC"/>
    <w:rsid w:val="00837E44"/>
    <w:rsid w:val="00840C81"/>
    <w:rsid w:val="00841D77"/>
    <w:rsid w:val="00842179"/>
    <w:rsid w:val="00844D56"/>
    <w:rsid w:val="00846B36"/>
    <w:rsid w:val="00847C48"/>
    <w:rsid w:val="008524EC"/>
    <w:rsid w:val="0085723E"/>
    <w:rsid w:val="00857ABF"/>
    <w:rsid w:val="008609DA"/>
    <w:rsid w:val="008614A2"/>
    <w:rsid w:val="0086409D"/>
    <w:rsid w:val="008642E2"/>
    <w:rsid w:val="008675CB"/>
    <w:rsid w:val="00867636"/>
    <w:rsid w:val="00873080"/>
    <w:rsid w:val="0087586A"/>
    <w:rsid w:val="0087702D"/>
    <w:rsid w:val="0088216B"/>
    <w:rsid w:val="00882484"/>
    <w:rsid w:val="008836A0"/>
    <w:rsid w:val="00887E7D"/>
    <w:rsid w:val="00895011"/>
    <w:rsid w:val="008966E2"/>
    <w:rsid w:val="008A093F"/>
    <w:rsid w:val="008A14A9"/>
    <w:rsid w:val="008A33E0"/>
    <w:rsid w:val="008A3F4A"/>
    <w:rsid w:val="008A40C6"/>
    <w:rsid w:val="008A5286"/>
    <w:rsid w:val="008A54CB"/>
    <w:rsid w:val="008A5E7B"/>
    <w:rsid w:val="008A7B58"/>
    <w:rsid w:val="008B13F9"/>
    <w:rsid w:val="008B1F55"/>
    <w:rsid w:val="008C0364"/>
    <w:rsid w:val="008C32B9"/>
    <w:rsid w:val="008C5243"/>
    <w:rsid w:val="008D143C"/>
    <w:rsid w:val="008D30F6"/>
    <w:rsid w:val="008D37B4"/>
    <w:rsid w:val="008D5E32"/>
    <w:rsid w:val="008E6F02"/>
    <w:rsid w:val="008E71F7"/>
    <w:rsid w:val="008E7931"/>
    <w:rsid w:val="008F0AB8"/>
    <w:rsid w:val="008F0DD4"/>
    <w:rsid w:val="008F143F"/>
    <w:rsid w:val="008F1D02"/>
    <w:rsid w:val="008F720A"/>
    <w:rsid w:val="008F78EC"/>
    <w:rsid w:val="008F7D0B"/>
    <w:rsid w:val="00900ED8"/>
    <w:rsid w:val="00903804"/>
    <w:rsid w:val="0090421C"/>
    <w:rsid w:val="00907C28"/>
    <w:rsid w:val="009136E8"/>
    <w:rsid w:val="009160E0"/>
    <w:rsid w:val="00916E19"/>
    <w:rsid w:val="00917CE1"/>
    <w:rsid w:val="00920CAF"/>
    <w:rsid w:val="00920F8A"/>
    <w:rsid w:val="0092329C"/>
    <w:rsid w:val="0092439B"/>
    <w:rsid w:val="009250C9"/>
    <w:rsid w:val="00931CF1"/>
    <w:rsid w:val="00931EA2"/>
    <w:rsid w:val="00937A13"/>
    <w:rsid w:val="0094776B"/>
    <w:rsid w:val="0095069C"/>
    <w:rsid w:val="009518EA"/>
    <w:rsid w:val="0095451F"/>
    <w:rsid w:val="00954FB4"/>
    <w:rsid w:val="00955847"/>
    <w:rsid w:val="009563FD"/>
    <w:rsid w:val="00960625"/>
    <w:rsid w:val="00961981"/>
    <w:rsid w:val="00962783"/>
    <w:rsid w:val="009628CE"/>
    <w:rsid w:val="009656D9"/>
    <w:rsid w:val="00966EF0"/>
    <w:rsid w:val="009720FD"/>
    <w:rsid w:val="0097255E"/>
    <w:rsid w:val="00973016"/>
    <w:rsid w:val="00973854"/>
    <w:rsid w:val="00973A9A"/>
    <w:rsid w:val="00975239"/>
    <w:rsid w:val="009753C3"/>
    <w:rsid w:val="00977CC2"/>
    <w:rsid w:val="00981F2D"/>
    <w:rsid w:val="00982DF1"/>
    <w:rsid w:val="00983541"/>
    <w:rsid w:val="009835C7"/>
    <w:rsid w:val="009837C9"/>
    <w:rsid w:val="009853B7"/>
    <w:rsid w:val="00993288"/>
    <w:rsid w:val="009974AC"/>
    <w:rsid w:val="00997F83"/>
    <w:rsid w:val="009A6295"/>
    <w:rsid w:val="009B076B"/>
    <w:rsid w:val="009B562A"/>
    <w:rsid w:val="009B73F0"/>
    <w:rsid w:val="009C2F2A"/>
    <w:rsid w:val="009C3B1E"/>
    <w:rsid w:val="009C51CB"/>
    <w:rsid w:val="009C53A3"/>
    <w:rsid w:val="009C6326"/>
    <w:rsid w:val="009D1C5E"/>
    <w:rsid w:val="009D796D"/>
    <w:rsid w:val="009D7A3B"/>
    <w:rsid w:val="009E0C67"/>
    <w:rsid w:val="009E1C59"/>
    <w:rsid w:val="009E64F0"/>
    <w:rsid w:val="009E7FE0"/>
    <w:rsid w:val="009F5312"/>
    <w:rsid w:val="009F5757"/>
    <w:rsid w:val="009F7493"/>
    <w:rsid w:val="00A0126E"/>
    <w:rsid w:val="00A02180"/>
    <w:rsid w:val="00A03E8B"/>
    <w:rsid w:val="00A1400C"/>
    <w:rsid w:val="00A17ED0"/>
    <w:rsid w:val="00A20A8E"/>
    <w:rsid w:val="00A249E2"/>
    <w:rsid w:val="00A259E9"/>
    <w:rsid w:val="00A3190A"/>
    <w:rsid w:val="00A35B42"/>
    <w:rsid w:val="00A35DDF"/>
    <w:rsid w:val="00A40F57"/>
    <w:rsid w:val="00A41297"/>
    <w:rsid w:val="00A43428"/>
    <w:rsid w:val="00A43CB0"/>
    <w:rsid w:val="00A440DA"/>
    <w:rsid w:val="00A446C7"/>
    <w:rsid w:val="00A44AC3"/>
    <w:rsid w:val="00A47109"/>
    <w:rsid w:val="00A47B19"/>
    <w:rsid w:val="00A512A2"/>
    <w:rsid w:val="00A5327B"/>
    <w:rsid w:val="00A53392"/>
    <w:rsid w:val="00A5385E"/>
    <w:rsid w:val="00A5688A"/>
    <w:rsid w:val="00A57FCA"/>
    <w:rsid w:val="00A602FE"/>
    <w:rsid w:val="00A61EEB"/>
    <w:rsid w:val="00A70853"/>
    <w:rsid w:val="00A7251D"/>
    <w:rsid w:val="00A72A0F"/>
    <w:rsid w:val="00A72A60"/>
    <w:rsid w:val="00A75463"/>
    <w:rsid w:val="00A7742D"/>
    <w:rsid w:val="00A80AD2"/>
    <w:rsid w:val="00A82A8C"/>
    <w:rsid w:val="00A8363A"/>
    <w:rsid w:val="00A86251"/>
    <w:rsid w:val="00A87AE7"/>
    <w:rsid w:val="00A966E4"/>
    <w:rsid w:val="00AA1610"/>
    <w:rsid w:val="00AA1E02"/>
    <w:rsid w:val="00AA536D"/>
    <w:rsid w:val="00AA6AA5"/>
    <w:rsid w:val="00AA726E"/>
    <w:rsid w:val="00AA7709"/>
    <w:rsid w:val="00AB35BC"/>
    <w:rsid w:val="00AB600D"/>
    <w:rsid w:val="00AB61C5"/>
    <w:rsid w:val="00AC1DB0"/>
    <w:rsid w:val="00AC2691"/>
    <w:rsid w:val="00AC34EE"/>
    <w:rsid w:val="00AC7863"/>
    <w:rsid w:val="00AD07D5"/>
    <w:rsid w:val="00AD0B7F"/>
    <w:rsid w:val="00AD1CDB"/>
    <w:rsid w:val="00AD31C0"/>
    <w:rsid w:val="00AD3A55"/>
    <w:rsid w:val="00AD41B6"/>
    <w:rsid w:val="00AD5910"/>
    <w:rsid w:val="00AD6E37"/>
    <w:rsid w:val="00AD7C34"/>
    <w:rsid w:val="00AD7C79"/>
    <w:rsid w:val="00AE39B2"/>
    <w:rsid w:val="00AE40FC"/>
    <w:rsid w:val="00AE676B"/>
    <w:rsid w:val="00AE71DE"/>
    <w:rsid w:val="00AF27A2"/>
    <w:rsid w:val="00AF4AFD"/>
    <w:rsid w:val="00AF73C4"/>
    <w:rsid w:val="00B039D5"/>
    <w:rsid w:val="00B064AE"/>
    <w:rsid w:val="00B10583"/>
    <w:rsid w:val="00B12950"/>
    <w:rsid w:val="00B13E4B"/>
    <w:rsid w:val="00B1494D"/>
    <w:rsid w:val="00B149B6"/>
    <w:rsid w:val="00B14AE4"/>
    <w:rsid w:val="00B16162"/>
    <w:rsid w:val="00B16ECB"/>
    <w:rsid w:val="00B17A71"/>
    <w:rsid w:val="00B24647"/>
    <w:rsid w:val="00B314A2"/>
    <w:rsid w:val="00B41BAF"/>
    <w:rsid w:val="00B42423"/>
    <w:rsid w:val="00B4692A"/>
    <w:rsid w:val="00B4789D"/>
    <w:rsid w:val="00B50910"/>
    <w:rsid w:val="00B512B7"/>
    <w:rsid w:val="00B56D74"/>
    <w:rsid w:val="00B570DB"/>
    <w:rsid w:val="00B602B8"/>
    <w:rsid w:val="00B62F5A"/>
    <w:rsid w:val="00B6304E"/>
    <w:rsid w:val="00B64CC4"/>
    <w:rsid w:val="00B67848"/>
    <w:rsid w:val="00B70682"/>
    <w:rsid w:val="00B71BAE"/>
    <w:rsid w:val="00B7383D"/>
    <w:rsid w:val="00B745BC"/>
    <w:rsid w:val="00B777EF"/>
    <w:rsid w:val="00B82187"/>
    <w:rsid w:val="00B82FA5"/>
    <w:rsid w:val="00B84429"/>
    <w:rsid w:val="00B867DC"/>
    <w:rsid w:val="00B876D1"/>
    <w:rsid w:val="00B90D7B"/>
    <w:rsid w:val="00B92331"/>
    <w:rsid w:val="00B9585F"/>
    <w:rsid w:val="00BA1D77"/>
    <w:rsid w:val="00BA5B50"/>
    <w:rsid w:val="00BA5F49"/>
    <w:rsid w:val="00BB0207"/>
    <w:rsid w:val="00BB03B7"/>
    <w:rsid w:val="00BB0CAE"/>
    <w:rsid w:val="00BB2D57"/>
    <w:rsid w:val="00BB3076"/>
    <w:rsid w:val="00BB38CC"/>
    <w:rsid w:val="00BB3F4C"/>
    <w:rsid w:val="00BB7D7D"/>
    <w:rsid w:val="00BC3BB2"/>
    <w:rsid w:val="00BC3FE1"/>
    <w:rsid w:val="00BC6E48"/>
    <w:rsid w:val="00BC75A8"/>
    <w:rsid w:val="00BD1C05"/>
    <w:rsid w:val="00BD5EA3"/>
    <w:rsid w:val="00BD7769"/>
    <w:rsid w:val="00BE0937"/>
    <w:rsid w:val="00BE1573"/>
    <w:rsid w:val="00BE46E2"/>
    <w:rsid w:val="00BE48FE"/>
    <w:rsid w:val="00BE4BE6"/>
    <w:rsid w:val="00BE694D"/>
    <w:rsid w:val="00BF4D17"/>
    <w:rsid w:val="00BF619A"/>
    <w:rsid w:val="00C01A4E"/>
    <w:rsid w:val="00C01D2F"/>
    <w:rsid w:val="00C03123"/>
    <w:rsid w:val="00C03A56"/>
    <w:rsid w:val="00C04877"/>
    <w:rsid w:val="00C0552E"/>
    <w:rsid w:val="00C1058D"/>
    <w:rsid w:val="00C162EB"/>
    <w:rsid w:val="00C16842"/>
    <w:rsid w:val="00C16E45"/>
    <w:rsid w:val="00C20D1A"/>
    <w:rsid w:val="00C218B1"/>
    <w:rsid w:val="00C22F6A"/>
    <w:rsid w:val="00C2593E"/>
    <w:rsid w:val="00C272B4"/>
    <w:rsid w:val="00C27855"/>
    <w:rsid w:val="00C279BE"/>
    <w:rsid w:val="00C30277"/>
    <w:rsid w:val="00C30286"/>
    <w:rsid w:val="00C31289"/>
    <w:rsid w:val="00C32126"/>
    <w:rsid w:val="00C328AC"/>
    <w:rsid w:val="00C34688"/>
    <w:rsid w:val="00C349AA"/>
    <w:rsid w:val="00C37A25"/>
    <w:rsid w:val="00C44E29"/>
    <w:rsid w:val="00C50FAD"/>
    <w:rsid w:val="00C51521"/>
    <w:rsid w:val="00C54216"/>
    <w:rsid w:val="00C5757C"/>
    <w:rsid w:val="00C6018B"/>
    <w:rsid w:val="00C60634"/>
    <w:rsid w:val="00C61C49"/>
    <w:rsid w:val="00C622E0"/>
    <w:rsid w:val="00C629A7"/>
    <w:rsid w:val="00C643B0"/>
    <w:rsid w:val="00C64777"/>
    <w:rsid w:val="00C71B46"/>
    <w:rsid w:val="00C72466"/>
    <w:rsid w:val="00C75997"/>
    <w:rsid w:val="00C814B2"/>
    <w:rsid w:val="00C81F4A"/>
    <w:rsid w:val="00C82B96"/>
    <w:rsid w:val="00C83FE5"/>
    <w:rsid w:val="00C91361"/>
    <w:rsid w:val="00C92268"/>
    <w:rsid w:val="00C96FE5"/>
    <w:rsid w:val="00CA01EE"/>
    <w:rsid w:val="00CA13A0"/>
    <w:rsid w:val="00CA26A3"/>
    <w:rsid w:val="00CA29A6"/>
    <w:rsid w:val="00CA66E1"/>
    <w:rsid w:val="00CB2695"/>
    <w:rsid w:val="00CB2A05"/>
    <w:rsid w:val="00CC096A"/>
    <w:rsid w:val="00CC2A20"/>
    <w:rsid w:val="00CD1E6E"/>
    <w:rsid w:val="00CD1F29"/>
    <w:rsid w:val="00CD25C3"/>
    <w:rsid w:val="00CD6B12"/>
    <w:rsid w:val="00CD6BF4"/>
    <w:rsid w:val="00CD7805"/>
    <w:rsid w:val="00CE44D3"/>
    <w:rsid w:val="00CE73CF"/>
    <w:rsid w:val="00CE7AC8"/>
    <w:rsid w:val="00CF111E"/>
    <w:rsid w:val="00CF17AF"/>
    <w:rsid w:val="00CF19E0"/>
    <w:rsid w:val="00CF2B8A"/>
    <w:rsid w:val="00CF319B"/>
    <w:rsid w:val="00CF3ABE"/>
    <w:rsid w:val="00CF4636"/>
    <w:rsid w:val="00CF48C6"/>
    <w:rsid w:val="00CF7017"/>
    <w:rsid w:val="00D01886"/>
    <w:rsid w:val="00D047F5"/>
    <w:rsid w:val="00D077C1"/>
    <w:rsid w:val="00D1231E"/>
    <w:rsid w:val="00D1348E"/>
    <w:rsid w:val="00D16565"/>
    <w:rsid w:val="00D21195"/>
    <w:rsid w:val="00D21F89"/>
    <w:rsid w:val="00D23362"/>
    <w:rsid w:val="00D25993"/>
    <w:rsid w:val="00D26DFB"/>
    <w:rsid w:val="00D270BD"/>
    <w:rsid w:val="00D30A95"/>
    <w:rsid w:val="00D31969"/>
    <w:rsid w:val="00D35F6E"/>
    <w:rsid w:val="00D3733C"/>
    <w:rsid w:val="00D37E95"/>
    <w:rsid w:val="00D420F5"/>
    <w:rsid w:val="00D51322"/>
    <w:rsid w:val="00D51F5D"/>
    <w:rsid w:val="00D52374"/>
    <w:rsid w:val="00D52CCE"/>
    <w:rsid w:val="00D55A3F"/>
    <w:rsid w:val="00D6352F"/>
    <w:rsid w:val="00D649A1"/>
    <w:rsid w:val="00D6528B"/>
    <w:rsid w:val="00D67486"/>
    <w:rsid w:val="00D72042"/>
    <w:rsid w:val="00D74745"/>
    <w:rsid w:val="00D747FE"/>
    <w:rsid w:val="00D74B5F"/>
    <w:rsid w:val="00D76927"/>
    <w:rsid w:val="00D76E9E"/>
    <w:rsid w:val="00D802C0"/>
    <w:rsid w:val="00D82BB3"/>
    <w:rsid w:val="00D83AA5"/>
    <w:rsid w:val="00D86E9E"/>
    <w:rsid w:val="00D878A3"/>
    <w:rsid w:val="00D90F48"/>
    <w:rsid w:val="00D92A3D"/>
    <w:rsid w:val="00D94825"/>
    <w:rsid w:val="00D951A3"/>
    <w:rsid w:val="00D95D3C"/>
    <w:rsid w:val="00D97ACC"/>
    <w:rsid w:val="00D97D3C"/>
    <w:rsid w:val="00DA5EDE"/>
    <w:rsid w:val="00DA7FEF"/>
    <w:rsid w:val="00DB0BCD"/>
    <w:rsid w:val="00DB2ABD"/>
    <w:rsid w:val="00DB3488"/>
    <w:rsid w:val="00DB53E0"/>
    <w:rsid w:val="00DC1F29"/>
    <w:rsid w:val="00DC2024"/>
    <w:rsid w:val="00DC2E8C"/>
    <w:rsid w:val="00DC3299"/>
    <w:rsid w:val="00DC484C"/>
    <w:rsid w:val="00DC49C8"/>
    <w:rsid w:val="00DC5E82"/>
    <w:rsid w:val="00DC7E27"/>
    <w:rsid w:val="00DD07DA"/>
    <w:rsid w:val="00DD0E10"/>
    <w:rsid w:val="00DD11F8"/>
    <w:rsid w:val="00DD13D3"/>
    <w:rsid w:val="00DD2775"/>
    <w:rsid w:val="00DD3567"/>
    <w:rsid w:val="00DD4A55"/>
    <w:rsid w:val="00DD52C7"/>
    <w:rsid w:val="00DD5A12"/>
    <w:rsid w:val="00DD61FB"/>
    <w:rsid w:val="00DE0FB0"/>
    <w:rsid w:val="00DE22E0"/>
    <w:rsid w:val="00DE48DF"/>
    <w:rsid w:val="00DE4B01"/>
    <w:rsid w:val="00DF21CD"/>
    <w:rsid w:val="00E024F8"/>
    <w:rsid w:val="00E03176"/>
    <w:rsid w:val="00E0640E"/>
    <w:rsid w:val="00E1042C"/>
    <w:rsid w:val="00E11A69"/>
    <w:rsid w:val="00E135F7"/>
    <w:rsid w:val="00E205AC"/>
    <w:rsid w:val="00E20F22"/>
    <w:rsid w:val="00E216C8"/>
    <w:rsid w:val="00E22C08"/>
    <w:rsid w:val="00E26DF6"/>
    <w:rsid w:val="00E27435"/>
    <w:rsid w:val="00E3092B"/>
    <w:rsid w:val="00E30E60"/>
    <w:rsid w:val="00E31249"/>
    <w:rsid w:val="00E323E0"/>
    <w:rsid w:val="00E32D8C"/>
    <w:rsid w:val="00E374E8"/>
    <w:rsid w:val="00E37B22"/>
    <w:rsid w:val="00E37ED5"/>
    <w:rsid w:val="00E410C1"/>
    <w:rsid w:val="00E41666"/>
    <w:rsid w:val="00E43C59"/>
    <w:rsid w:val="00E44256"/>
    <w:rsid w:val="00E451FD"/>
    <w:rsid w:val="00E47100"/>
    <w:rsid w:val="00E50163"/>
    <w:rsid w:val="00E50455"/>
    <w:rsid w:val="00E55ABF"/>
    <w:rsid w:val="00E62241"/>
    <w:rsid w:val="00E6237B"/>
    <w:rsid w:val="00E63857"/>
    <w:rsid w:val="00E66F5C"/>
    <w:rsid w:val="00E70E26"/>
    <w:rsid w:val="00E72D97"/>
    <w:rsid w:val="00E73A3B"/>
    <w:rsid w:val="00E76D5B"/>
    <w:rsid w:val="00E838E4"/>
    <w:rsid w:val="00E83C2D"/>
    <w:rsid w:val="00E84164"/>
    <w:rsid w:val="00E841A2"/>
    <w:rsid w:val="00E85937"/>
    <w:rsid w:val="00E86189"/>
    <w:rsid w:val="00E86EC5"/>
    <w:rsid w:val="00E875C5"/>
    <w:rsid w:val="00E901D9"/>
    <w:rsid w:val="00E90811"/>
    <w:rsid w:val="00E929E1"/>
    <w:rsid w:val="00EA35B7"/>
    <w:rsid w:val="00EA45D9"/>
    <w:rsid w:val="00EA5619"/>
    <w:rsid w:val="00EA708A"/>
    <w:rsid w:val="00EB006E"/>
    <w:rsid w:val="00EB2535"/>
    <w:rsid w:val="00EB50AC"/>
    <w:rsid w:val="00EC09F2"/>
    <w:rsid w:val="00EC4579"/>
    <w:rsid w:val="00EC60EA"/>
    <w:rsid w:val="00EC7295"/>
    <w:rsid w:val="00EC7643"/>
    <w:rsid w:val="00ED0B2A"/>
    <w:rsid w:val="00EE1628"/>
    <w:rsid w:val="00EE4841"/>
    <w:rsid w:val="00EF1DA5"/>
    <w:rsid w:val="00EF2873"/>
    <w:rsid w:val="00EF4CB8"/>
    <w:rsid w:val="00EF4E1E"/>
    <w:rsid w:val="00EF57B0"/>
    <w:rsid w:val="00EF72F8"/>
    <w:rsid w:val="00EF7FAD"/>
    <w:rsid w:val="00F0162E"/>
    <w:rsid w:val="00F0755F"/>
    <w:rsid w:val="00F078AA"/>
    <w:rsid w:val="00F12733"/>
    <w:rsid w:val="00F1320A"/>
    <w:rsid w:val="00F1759E"/>
    <w:rsid w:val="00F24F80"/>
    <w:rsid w:val="00F25A55"/>
    <w:rsid w:val="00F25BD0"/>
    <w:rsid w:val="00F271D3"/>
    <w:rsid w:val="00F27F29"/>
    <w:rsid w:val="00F30069"/>
    <w:rsid w:val="00F30395"/>
    <w:rsid w:val="00F32768"/>
    <w:rsid w:val="00F32AB5"/>
    <w:rsid w:val="00F35FB0"/>
    <w:rsid w:val="00F36842"/>
    <w:rsid w:val="00F379E3"/>
    <w:rsid w:val="00F4125F"/>
    <w:rsid w:val="00F41715"/>
    <w:rsid w:val="00F42C45"/>
    <w:rsid w:val="00F44DC6"/>
    <w:rsid w:val="00F45A82"/>
    <w:rsid w:val="00F4664C"/>
    <w:rsid w:val="00F46F8D"/>
    <w:rsid w:val="00F50040"/>
    <w:rsid w:val="00F52012"/>
    <w:rsid w:val="00F549A4"/>
    <w:rsid w:val="00F54E71"/>
    <w:rsid w:val="00F5527E"/>
    <w:rsid w:val="00F55C67"/>
    <w:rsid w:val="00F57845"/>
    <w:rsid w:val="00F57A28"/>
    <w:rsid w:val="00F60D57"/>
    <w:rsid w:val="00F65353"/>
    <w:rsid w:val="00F679B3"/>
    <w:rsid w:val="00F7042D"/>
    <w:rsid w:val="00F712F5"/>
    <w:rsid w:val="00F732EE"/>
    <w:rsid w:val="00F73905"/>
    <w:rsid w:val="00F76211"/>
    <w:rsid w:val="00F83733"/>
    <w:rsid w:val="00F86EC6"/>
    <w:rsid w:val="00F92752"/>
    <w:rsid w:val="00F92895"/>
    <w:rsid w:val="00F94CC9"/>
    <w:rsid w:val="00FA4772"/>
    <w:rsid w:val="00FA5392"/>
    <w:rsid w:val="00FA5A5D"/>
    <w:rsid w:val="00FA625B"/>
    <w:rsid w:val="00FB0FAF"/>
    <w:rsid w:val="00FB1995"/>
    <w:rsid w:val="00FB4EC2"/>
    <w:rsid w:val="00FB7020"/>
    <w:rsid w:val="00FC4754"/>
    <w:rsid w:val="00FC4986"/>
    <w:rsid w:val="00FC4FAD"/>
    <w:rsid w:val="00FC59DF"/>
    <w:rsid w:val="00FC67F7"/>
    <w:rsid w:val="00FC6AFA"/>
    <w:rsid w:val="00FC6D5D"/>
    <w:rsid w:val="00FD1D1A"/>
    <w:rsid w:val="00FD209F"/>
    <w:rsid w:val="00FD27DB"/>
    <w:rsid w:val="00FD4007"/>
    <w:rsid w:val="00FD7130"/>
    <w:rsid w:val="00FE0086"/>
    <w:rsid w:val="00FE076C"/>
    <w:rsid w:val="00FE16BC"/>
    <w:rsid w:val="00FE3659"/>
    <w:rsid w:val="00FE488F"/>
    <w:rsid w:val="00FE6E45"/>
    <w:rsid w:val="00FE7459"/>
    <w:rsid w:val="00FF4E76"/>
    <w:rsid w:val="00FF50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411C78B1-B8B0-49E4-BED2-0D1C560552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A726E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qFormat/>
    <w:rsid w:val="00E3092B"/>
    <w:pPr>
      <w:keepNext/>
      <w:widowControl/>
      <w:tabs>
        <w:tab w:val="right" w:pos="9360"/>
      </w:tabs>
      <w:jc w:val="center"/>
      <w:outlineLvl w:val="0"/>
    </w:pPr>
    <w:rPr>
      <w:b/>
      <w:kern w:val="0"/>
      <w:sz w:val="28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A726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4">
    <w:name w:val="footer"/>
    <w:basedOn w:val="a"/>
    <w:rsid w:val="00AA726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Plain Text"/>
    <w:basedOn w:val="a"/>
    <w:rsid w:val="00B4789D"/>
    <w:rPr>
      <w:rFonts w:ascii="宋体" w:hAnsi="Courier New"/>
      <w:szCs w:val="20"/>
    </w:rPr>
  </w:style>
  <w:style w:type="paragraph" w:styleId="a6">
    <w:name w:val="Balloon Text"/>
    <w:basedOn w:val="a"/>
    <w:semiHidden/>
    <w:rsid w:val="00E0640E"/>
    <w:rPr>
      <w:sz w:val="18"/>
      <w:szCs w:val="18"/>
    </w:rPr>
  </w:style>
  <w:style w:type="table" w:styleId="a7">
    <w:name w:val="Table Grid"/>
    <w:basedOn w:val="a1"/>
    <w:rsid w:val="00A0218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basedOn w:val="a0"/>
    <w:link w:val="1"/>
    <w:rsid w:val="00E3092B"/>
    <w:rPr>
      <w:b/>
      <w:sz w:val="28"/>
      <w:lang w:eastAsia="en-US"/>
    </w:rPr>
  </w:style>
  <w:style w:type="paragraph" w:styleId="a8">
    <w:name w:val="List Paragraph"/>
    <w:basedOn w:val="a"/>
    <w:uiPriority w:val="34"/>
    <w:qFormat/>
    <w:rsid w:val="00C64777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1133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0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B64324F4-1CC6-4020-A946-C7FCCAD06B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125</Words>
  <Characters>717</Characters>
  <Application>Microsoft Office Word</Application>
  <DocSecurity>0</DocSecurity>
  <Lines>5</Lines>
  <Paragraphs>1</Paragraphs>
  <ScaleCrop>false</ScaleCrop>
  <Company>administrator</Company>
  <LinksUpToDate>false</LinksUpToDate>
  <CharactersWithSpaces>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关于葛兰素史克2009年4月22日来函临床批件问题的回复</dc:title>
  <dc:creator>admin</dc:creator>
  <cp:lastModifiedBy>Administrator</cp:lastModifiedBy>
  <cp:revision>4</cp:revision>
  <cp:lastPrinted>2020-06-09T05:53:00Z</cp:lastPrinted>
  <dcterms:created xsi:type="dcterms:W3CDTF">2020-06-19T03:28:00Z</dcterms:created>
  <dcterms:modified xsi:type="dcterms:W3CDTF">2024-05-29T10:31:00Z</dcterms:modified>
</cp:coreProperties>
</file>